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B8" w:rsidRPr="0072760C" w:rsidRDefault="00975CB8" w:rsidP="0072760C">
      <w:pPr>
        <w:spacing w:after="0" w:line="240" w:lineRule="auto"/>
        <w:jc w:val="center"/>
        <w:rPr>
          <w:rFonts w:ascii="Times New Roman" w:hAnsi="Times New Roman"/>
          <w:color w:val="993300"/>
          <w:sz w:val="32"/>
          <w:szCs w:val="32"/>
        </w:rPr>
      </w:pPr>
      <w:r w:rsidRPr="0072760C">
        <w:rPr>
          <w:rFonts w:ascii="Times New Roman" w:hAnsi="Times New Roman"/>
          <w:color w:val="993300"/>
          <w:sz w:val="32"/>
          <w:szCs w:val="32"/>
        </w:rPr>
        <w:t>4 июня</w:t>
      </w:r>
    </w:p>
    <w:p w:rsidR="00975CB8" w:rsidRPr="0072760C" w:rsidRDefault="00975CB8" w:rsidP="0072760C">
      <w:pPr>
        <w:spacing w:after="0" w:line="240" w:lineRule="auto"/>
        <w:jc w:val="center"/>
        <w:rPr>
          <w:rFonts w:ascii="Times New Roman" w:hAnsi="Times New Roman"/>
          <w:color w:val="993300"/>
          <w:sz w:val="32"/>
          <w:szCs w:val="32"/>
        </w:rPr>
      </w:pPr>
    </w:p>
    <w:p w:rsidR="00975CB8" w:rsidRPr="0072760C" w:rsidRDefault="00975CB8" w:rsidP="0072760C">
      <w:pPr>
        <w:spacing w:after="0" w:line="240" w:lineRule="auto"/>
        <w:jc w:val="center"/>
        <w:rPr>
          <w:rFonts w:ascii="Times New Roman" w:hAnsi="Times New Roman"/>
          <w:color w:val="993300"/>
          <w:sz w:val="32"/>
          <w:szCs w:val="32"/>
        </w:rPr>
      </w:pPr>
      <w:proofErr w:type="spellStart"/>
      <w:r w:rsidRPr="0072760C">
        <w:rPr>
          <w:rFonts w:ascii="Times New Roman" w:hAnsi="Times New Roman"/>
          <w:color w:val="993300"/>
          <w:sz w:val="32"/>
          <w:szCs w:val="32"/>
        </w:rPr>
        <w:t>Профориентационный</w:t>
      </w:r>
      <w:proofErr w:type="spellEnd"/>
      <w:r w:rsidRPr="0072760C">
        <w:rPr>
          <w:rFonts w:ascii="Times New Roman" w:hAnsi="Times New Roman"/>
          <w:color w:val="993300"/>
          <w:sz w:val="32"/>
          <w:szCs w:val="32"/>
        </w:rPr>
        <w:t xml:space="preserve"> четверг</w:t>
      </w:r>
    </w:p>
    <w:p w:rsidR="00975CB8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CB8" w:rsidRPr="00BB7D91" w:rsidRDefault="00975CB8" w:rsidP="007276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D91">
        <w:rPr>
          <w:rFonts w:ascii="Times New Roman" w:hAnsi="Times New Roman"/>
          <w:sz w:val="24"/>
          <w:szCs w:val="24"/>
        </w:rPr>
        <w:t>1. Можно прин</w:t>
      </w:r>
      <w:r>
        <w:rPr>
          <w:rFonts w:ascii="Times New Roman" w:hAnsi="Times New Roman"/>
          <w:sz w:val="24"/>
          <w:szCs w:val="24"/>
        </w:rPr>
        <w:t xml:space="preserve">ять участие в любом количестве активностей сегодняшнего дня, а также в тех, о которых было рассказано в предыдущие дни. </w:t>
      </w:r>
    </w:p>
    <w:p w:rsidR="00975CB8" w:rsidRPr="00BB7D91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CB8" w:rsidRPr="00BB7D91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D91">
        <w:rPr>
          <w:rFonts w:ascii="Times New Roman" w:hAnsi="Times New Roman"/>
          <w:sz w:val="24"/>
          <w:szCs w:val="24"/>
        </w:rPr>
        <w:t xml:space="preserve">2. Возможны изменения и дополнения. Следите </w:t>
      </w:r>
      <w:r>
        <w:rPr>
          <w:rFonts w:ascii="Times New Roman" w:hAnsi="Times New Roman"/>
          <w:sz w:val="24"/>
          <w:szCs w:val="24"/>
        </w:rPr>
        <w:t xml:space="preserve">за рекламой </w:t>
      </w:r>
      <w:r w:rsidRPr="00BB7D9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интернет-площадках своих школ, учреждений дополнительного образования.</w:t>
      </w:r>
      <w:r w:rsidRPr="00BB7D91">
        <w:rPr>
          <w:rFonts w:ascii="Times New Roman" w:hAnsi="Times New Roman"/>
          <w:sz w:val="24"/>
          <w:szCs w:val="24"/>
        </w:rPr>
        <w:t xml:space="preserve"> </w:t>
      </w:r>
    </w:p>
    <w:p w:rsidR="00975CB8" w:rsidRPr="00BB7D91" w:rsidRDefault="00975CB8" w:rsidP="0072760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CB8" w:rsidRPr="00BB7D91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D9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proofErr w:type="gramStart"/>
      <w:r>
        <w:rPr>
          <w:rFonts w:ascii="Times New Roman" w:hAnsi="Times New Roman"/>
          <w:sz w:val="24"/>
          <w:szCs w:val="24"/>
        </w:rPr>
        <w:t>о  выполненных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заданиях</w:t>
      </w:r>
      <w:r w:rsidRPr="00BB7D91">
        <w:rPr>
          <w:rFonts w:ascii="Times New Roman" w:hAnsi="Times New Roman"/>
          <w:sz w:val="24"/>
          <w:szCs w:val="24"/>
        </w:rPr>
        <w:t xml:space="preserve"> (рисунки, фотографии, видео, презентации и др.) </w:t>
      </w:r>
      <w:r>
        <w:rPr>
          <w:rFonts w:ascii="Times New Roman" w:hAnsi="Times New Roman"/>
          <w:sz w:val="24"/>
          <w:szCs w:val="24"/>
        </w:rPr>
        <w:t>можно и нужно</w:t>
      </w:r>
    </w:p>
    <w:p w:rsidR="00975CB8" w:rsidRPr="00BB7D91" w:rsidRDefault="00975CB8" w:rsidP="00727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D91">
        <w:rPr>
          <w:rFonts w:ascii="Times New Roman" w:hAnsi="Times New Roman"/>
          <w:sz w:val="24"/>
          <w:szCs w:val="24"/>
        </w:rPr>
        <w:t>- загружать на свою ст</w:t>
      </w:r>
      <w:r>
        <w:rPr>
          <w:rFonts w:ascii="Times New Roman" w:hAnsi="Times New Roman"/>
          <w:sz w:val="24"/>
          <w:szCs w:val="24"/>
        </w:rPr>
        <w:t xml:space="preserve">раницу ВК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B7D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D91">
        <w:rPr>
          <w:rFonts w:ascii="Times New Roman" w:hAnsi="Times New Roman"/>
          <w:sz w:val="24"/>
          <w:szCs w:val="24"/>
        </w:rPr>
        <w:t>хештегами</w:t>
      </w:r>
      <w:proofErr w:type="spellEnd"/>
      <w:r w:rsidRPr="00BB7D91">
        <w:rPr>
          <w:rFonts w:ascii="Times New Roman" w:hAnsi="Times New Roman"/>
          <w:sz w:val="24"/>
          <w:szCs w:val="24"/>
        </w:rPr>
        <w:t xml:space="preserve"> #</w:t>
      </w:r>
      <w:r>
        <w:rPr>
          <w:rFonts w:ascii="Times New Roman" w:hAnsi="Times New Roman"/>
          <w:sz w:val="24"/>
          <w:szCs w:val="24"/>
        </w:rPr>
        <w:t>ОнлайнЛЕТО58 #</w:t>
      </w:r>
      <w:proofErr w:type="spellStart"/>
      <w:r>
        <w:rPr>
          <w:rFonts w:ascii="Times New Roman" w:hAnsi="Times New Roman"/>
          <w:sz w:val="24"/>
          <w:szCs w:val="24"/>
        </w:rPr>
        <w:t>ЗаречныйЛетоОнлайн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ЗаречныйЗАТО</w:t>
      </w:r>
      <w:proofErr w:type="spellEnd"/>
      <w:r w:rsidRPr="00BB7D91">
        <w:rPr>
          <w:rFonts w:ascii="Times New Roman" w:hAnsi="Times New Roman"/>
          <w:sz w:val="24"/>
          <w:szCs w:val="24"/>
        </w:rPr>
        <w:t>;</w:t>
      </w:r>
    </w:p>
    <w:p w:rsidR="00975CB8" w:rsidRPr="00BB7D91" w:rsidRDefault="00975CB8" w:rsidP="0072760C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BB7D9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BB7D91">
        <w:rPr>
          <w:rFonts w:ascii="Times New Roman" w:hAnsi="Times New Roman"/>
          <w:sz w:val="24"/>
          <w:szCs w:val="24"/>
        </w:rPr>
        <w:t>присылать на указан</w:t>
      </w:r>
      <w:r>
        <w:rPr>
          <w:rFonts w:ascii="Times New Roman" w:hAnsi="Times New Roman"/>
          <w:sz w:val="24"/>
          <w:szCs w:val="24"/>
        </w:rPr>
        <w:t>ный в конкретном задании адрес «обратная связь», указав информацию о себе (фамилию, имя, школу, класс, тему задания)</w:t>
      </w:r>
      <w:r w:rsidRPr="00BB7D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CB8" w:rsidRPr="00BB7D91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CB8" w:rsidRPr="00BB7D91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D91">
        <w:rPr>
          <w:rFonts w:ascii="Times New Roman" w:hAnsi="Times New Roman"/>
          <w:sz w:val="24"/>
          <w:szCs w:val="24"/>
        </w:rPr>
        <w:t xml:space="preserve">4. Вопросы и предложения </w:t>
      </w:r>
      <w:r>
        <w:rPr>
          <w:rFonts w:ascii="Times New Roman" w:hAnsi="Times New Roman"/>
          <w:sz w:val="24"/>
          <w:szCs w:val="24"/>
        </w:rPr>
        <w:t xml:space="preserve">можно </w:t>
      </w:r>
      <w:r w:rsidRPr="00BB7D91">
        <w:rPr>
          <w:rFonts w:ascii="Times New Roman" w:hAnsi="Times New Roman"/>
          <w:sz w:val="24"/>
          <w:szCs w:val="24"/>
        </w:rPr>
        <w:t xml:space="preserve">направлять на адрес электронной почты </w:t>
      </w:r>
      <w:hyperlink r:id="rId4" w:history="1">
        <w:r w:rsidRPr="00BB7D91">
          <w:rPr>
            <w:rStyle w:val="a5"/>
            <w:rFonts w:ascii="Times New Roman" w:hAnsi="Times New Roman"/>
            <w:sz w:val="24"/>
            <w:szCs w:val="24"/>
            <w:lang w:val="en-US"/>
          </w:rPr>
          <w:t>do</w:t>
        </w:r>
        <w:r w:rsidRPr="00BB7D91">
          <w:rPr>
            <w:rStyle w:val="a5"/>
            <w:rFonts w:ascii="Times New Roman" w:hAnsi="Times New Roman"/>
            <w:sz w:val="24"/>
            <w:szCs w:val="24"/>
          </w:rPr>
          <w:t>_</w:t>
        </w:r>
        <w:r w:rsidRPr="00BB7D91">
          <w:rPr>
            <w:rStyle w:val="a5"/>
            <w:rFonts w:ascii="Times New Roman" w:hAnsi="Times New Roman"/>
            <w:sz w:val="24"/>
            <w:szCs w:val="24"/>
            <w:lang w:val="en-US"/>
          </w:rPr>
          <w:t>zar</w:t>
        </w:r>
        <w:r w:rsidRPr="00BB7D91">
          <w:rPr>
            <w:rStyle w:val="a5"/>
            <w:rFonts w:ascii="Times New Roman" w:hAnsi="Times New Roman"/>
            <w:sz w:val="24"/>
            <w:szCs w:val="24"/>
          </w:rPr>
          <w:t>58@</w:t>
        </w:r>
        <w:r w:rsidRPr="00BB7D9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BB7D9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B7D9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B7D91">
        <w:rPr>
          <w:rFonts w:ascii="Times New Roman" w:hAnsi="Times New Roman"/>
          <w:sz w:val="24"/>
          <w:szCs w:val="24"/>
        </w:rPr>
        <w:t xml:space="preserve">. </w:t>
      </w:r>
    </w:p>
    <w:p w:rsidR="00975CB8" w:rsidRPr="00BB7D91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CB8" w:rsidRPr="00BB7D91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D91">
        <w:rPr>
          <w:rFonts w:ascii="Times New Roman" w:hAnsi="Times New Roman"/>
          <w:sz w:val="24"/>
          <w:szCs w:val="24"/>
        </w:rPr>
        <w:t xml:space="preserve">5. Самые активные участники проекта будут награждены </w:t>
      </w:r>
      <w:r>
        <w:rPr>
          <w:rFonts w:ascii="Times New Roman" w:hAnsi="Times New Roman"/>
          <w:sz w:val="24"/>
          <w:szCs w:val="24"/>
        </w:rPr>
        <w:t>памятными</w:t>
      </w:r>
      <w:r w:rsidRPr="00BB7D91">
        <w:rPr>
          <w:rFonts w:ascii="Times New Roman" w:hAnsi="Times New Roman"/>
          <w:sz w:val="24"/>
          <w:szCs w:val="24"/>
        </w:rPr>
        <w:t xml:space="preserve"> электронными сертификатами уч</w:t>
      </w:r>
      <w:r>
        <w:rPr>
          <w:rFonts w:ascii="Times New Roman" w:hAnsi="Times New Roman"/>
          <w:sz w:val="24"/>
          <w:szCs w:val="24"/>
        </w:rPr>
        <w:t>астника регионального проекта «</w:t>
      </w:r>
      <w:r w:rsidRPr="00BB7D91">
        <w:rPr>
          <w:rFonts w:ascii="Times New Roman" w:hAnsi="Times New Roman"/>
          <w:sz w:val="24"/>
          <w:szCs w:val="24"/>
        </w:rPr>
        <w:t>ОнлайнЛЕТО58».</w:t>
      </w:r>
    </w:p>
    <w:p w:rsidR="00975CB8" w:rsidRPr="00BB7D91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CB8" w:rsidRDefault="00975CB8" w:rsidP="0072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D91">
        <w:rPr>
          <w:rFonts w:ascii="Times New Roman" w:hAnsi="Times New Roman"/>
          <w:sz w:val="24"/>
          <w:szCs w:val="24"/>
        </w:rPr>
        <w:t>6. П</w:t>
      </w:r>
      <w:r>
        <w:rPr>
          <w:rFonts w:ascii="Times New Roman" w:hAnsi="Times New Roman"/>
          <w:sz w:val="24"/>
          <w:szCs w:val="24"/>
        </w:rPr>
        <w:t>ри выполнении заданий п</w:t>
      </w:r>
      <w:r w:rsidRPr="00BB7D91">
        <w:rPr>
          <w:rFonts w:ascii="Times New Roman" w:hAnsi="Times New Roman"/>
          <w:sz w:val="24"/>
          <w:szCs w:val="24"/>
        </w:rPr>
        <w:t>риветствуются креативный подход и использование актуальных информационных технологий.</w:t>
      </w:r>
    </w:p>
    <w:p w:rsidR="00975CB8" w:rsidRDefault="00975CB8" w:rsidP="00727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CB8" w:rsidRPr="00A020E3" w:rsidRDefault="00975CB8" w:rsidP="00727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РУБРИКА «ПРИМЕРЬ ПРОФЕССИЮ»</w:t>
      </w:r>
    </w:p>
    <w:p w:rsidR="00975CB8" w:rsidRPr="00A020E3" w:rsidRDefault="00975CB8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2160"/>
        <w:gridCol w:w="5920"/>
        <w:gridCol w:w="2700"/>
      </w:tblGrid>
      <w:tr w:rsidR="00975CB8" w:rsidRPr="00C62735" w:rsidTr="008772A9">
        <w:tc>
          <w:tcPr>
            <w:tcW w:w="3119" w:type="dxa"/>
          </w:tcPr>
          <w:p w:rsidR="00975CB8" w:rsidRPr="00CF2BB3" w:rsidRDefault="00975CB8" w:rsidP="00C6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75CB8" w:rsidRPr="00CF2BB3" w:rsidRDefault="00975CB8" w:rsidP="00C6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160" w:type="dxa"/>
          </w:tcPr>
          <w:p w:rsidR="00975CB8" w:rsidRPr="00CF2BB3" w:rsidRDefault="00975CB8" w:rsidP="00C6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920" w:type="dxa"/>
          </w:tcPr>
          <w:p w:rsidR="00975CB8" w:rsidRPr="00CF2BB3" w:rsidRDefault="00975CB8" w:rsidP="00C6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700" w:type="dxa"/>
          </w:tcPr>
          <w:p w:rsidR="00975CB8" w:rsidRPr="00CF2BB3" w:rsidRDefault="00975CB8" w:rsidP="00C6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Ссылка на регистрацию, подключение</w:t>
            </w:r>
          </w:p>
        </w:tc>
      </w:tr>
      <w:tr w:rsidR="00975CB8" w:rsidRPr="00C62735" w:rsidTr="008772A9">
        <w:tc>
          <w:tcPr>
            <w:tcW w:w="3119" w:type="dxa"/>
          </w:tcPr>
          <w:p w:rsidR="00975CB8" w:rsidRPr="00CF2BB3" w:rsidRDefault="00975CB8" w:rsidP="00C62735">
            <w:pPr>
              <w:pStyle w:val="a4"/>
              <w:spacing w:before="0" w:beforeAutospacing="0" w:after="0" w:afterAutospacing="0"/>
            </w:pPr>
            <w:r w:rsidRPr="00CF2BB3">
              <w:t>Примерь профессию: «Компетенция «Графический дизайн»»</w:t>
            </w:r>
          </w:p>
        </w:tc>
        <w:tc>
          <w:tcPr>
            <w:tcW w:w="1559" w:type="dxa"/>
          </w:tcPr>
          <w:p w:rsidR="00975CB8" w:rsidRPr="00CF2BB3" w:rsidRDefault="00975CB8" w:rsidP="00C62735">
            <w:pPr>
              <w:pStyle w:val="a4"/>
              <w:spacing w:before="0" w:beforeAutospacing="0" w:after="0" w:afterAutospacing="0"/>
            </w:pPr>
            <w:r w:rsidRPr="00CF2BB3">
              <w:t>Все желающие</w:t>
            </w:r>
          </w:p>
        </w:tc>
        <w:tc>
          <w:tcPr>
            <w:tcW w:w="2160" w:type="dxa"/>
          </w:tcPr>
          <w:p w:rsidR="00975CB8" w:rsidRDefault="00975CB8" w:rsidP="00A45330">
            <w:pPr>
              <w:pStyle w:val="a4"/>
              <w:spacing w:before="0" w:beforeAutospacing="0" w:after="0" w:afterAutospacing="0"/>
            </w:pPr>
            <w:r w:rsidRPr="00CF2BB3">
              <w:t>В любое время, самостоятельно</w:t>
            </w:r>
          </w:p>
          <w:p w:rsidR="00975CB8" w:rsidRPr="00CF2BB3" w:rsidRDefault="00975CB8" w:rsidP="00A45330">
            <w:pPr>
              <w:pStyle w:val="a4"/>
              <w:spacing w:before="0" w:beforeAutospacing="0" w:after="0" w:afterAutospacing="0"/>
            </w:pPr>
          </w:p>
          <w:p w:rsidR="00975CB8" w:rsidRPr="00CF2BB3" w:rsidRDefault="00975CB8" w:rsidP="00A45330">
            <w:pPr>
              <w:pStyle w:val="a4"/>
              <w:spacing w:before="0" w:beforeAutospacing="0" w:after="0" w:afterAutospacing="0"/>
            </w:pPr>
            <w:r w:rsidRPr="00CF2BB3">
              <w:t xml:space="preserve">Обратная связь: </w:t>
            </w:r>
            <w:hyperlink r:id="rId5" w:history="1">
              <w:r w:rsidRPr="00CF2BB3">
                <w:rPr>
                  <w:rStyle w:val="a5"/>
                  <w:lang w:val="en-US"/>
                </w:rPr>
                <w:t>do</w:t>
              </w:r>
              <w:r w:rsidRPr="00CF2BB3">
                <w:rPr>
                  <w:rStyle w:val="a5"/>
                </w:rPr>
                <w:t>_</w:t>
              </w:r>
              <w:r w:rsidRPr="00CF2BB3">
                <w:rPr>
                  <w:rStyle w:val="a5"/>
                  <w:lang w:val="en-US"/>
                </w:rPr>
                <w:t>zar</w:t>
              </w:r>
              <w:r w:rsidRPr="00CF2BB3">
                <w:rPr>
                  <w:rStyle w:val="a5"/>
                </w:rPr>
                <w:t>58@</w:t>
              </w:r>
              <w:r w:rsidRPr="00CF2BB3">
                <w:rPr>
                  <w:rStyle w:val="a5"/>
                  <w:lang w:val="en-US"/>
                </w:rPr>
                <w:t>mail</w:t>
              </w:r>
              <w:r w:rsidRPr="00CF2BB3">
                <w:rPr>
                  <w:rStyle w:val="a5"/>
                </w:rPr>
                <w:t>.</w:t>
              </w:r>
              <w:proofErr w:type="spellStart"/>
              <w:r w:rsidRPr="00CF2B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20" w:type="dxa"/>
          </w:tcPr>
          <w:p w:rsidR="00975CB8" w:rsidRPr="00CF2BB3" w:rsidRDefault="00975CB8" w:rsidP="000F2EAD">
            <w:pPr>
              <w:pStyle w:val="a4"/>
              <w:spacing w:before="0" w:beforeAutospacing="0" w:after="0" w:afterAutospacing="0"/>
            </w:pPr>
            <w:r w:rsidRPr="00CF2BB3">
              <w:t xml:space="preserve">Компетенция объединяет множество разнообразных навыков и знаний, включая художественный дизайн, обработку фотографий и иллюстраций, оформление текстов, верстку и печать страниц, корпоративный </w:t>
            </w:r>
            <w:proofErr w:type="spellStart"/>
            <w:r w:rsidRPr="00CF2BB3">
              <w:t>брендинг</w:t>
            </w:r>
            <w:proofErr w:type="spellEnd"/>
            <w:r w:rsidRPr="00CF2BB3">
              <w:t>, разработку рекламных щитов, вывесок и т.д.</w:t>
            </w:r>
          </w:p>
          <w:p w:rsidR="00975CB8" w:rsidRPr="00CF2BB3" w:rsidRDefault="00975CB8" w:rsidP="000F2EAD">
            <w:pPr>
              <w:pStyle w:val="a4"/>
              <w:spacing w:before="0" w:beforeAutospacing="0" w:after="0" w:afterAutospacing="0"/>
            </w:pPr>
            <w:r>
              <w:t xml:space="preserve">Попробуй себя в роли дизайнера. Выполни </w:t>
            </w:r>
            <w:proofErr w:type="gramStart"/>
            <w:r>
              <w:t>одно  или</w:t>
            </w:r>
            <w:proofErr w:type="gramEnd"/>
            <w:r>
              <w:t xml:space="preserve"> н</w:t>
            </w:r>
            <w:r w:rsidRPr="00CF2BB3">
              <w:t>есколько заданий:</w:t>
            </w:r>
          </w:p>
          <w:p w:rsidR="00975CB8" w:rsidRPr="00CF2BB3" w:rsidRDefault="00975CB8" w:rsidP="00236C06">
            <w:pPr>
              <w:pStyle w:val="a4"/>
              <w:spacing w:before="0" w:beforeAutospacing="0" w:after="0" w:afterAutospacing="0"/>
            </w:pPr>
            <w:r w:rsidRPr="00CF2BB3">
              <w:t>- разработай логотип проекта «ОнлайнЛЕТО58» и представь его использование в су</w:t>
            </w:r>
            <w:r>
              <w:t>венир</w:t>
            </w:r>
            <w:r w:rsidRPr="00CF2BB3">
              <w:t>ной продукции (кружки, блокноты, футболки и т.д.),</w:t>
            </w:r>
          </w:p>
          <w:p w:rsidR="00975CB8" w:rsidRPr="00CF2BB3" w:rsidRDefault="00975CB8" w:rsidP="002C04B8">
            <w:pPr>
              <w:pStyle w:val="a4"/>
              <w:spacing w:before="0" w:beforeAutospacing="0" w:after="0" w:afterAutospacing="0"/>
            </w:pPr>
            <w:r w:rsidRPr="00CF2BB3">
              <w:t>- разработай первичный макет рекламного плаката проекта «ОнлайнЛЕТО58»</w:t>
            </w:r>
            <w:r>
              <w:t>,</w:t>
            </w:r>
          </w:p>
          <w:p w:rsidR="00975CB8" w:rsidRPr="00CF2BB3" w:rsidRDefault="00975CB8" w:rsidP="002C04B8">
            <w:pPr>
              <w:pStyle w:val="a4"/>
              <w:spacing w:before="0" w:beforeAutospacing="0" w:after="0" w:afterAutospacing="0"/>
            </w:pPr>
            <w:r w:rsidRPr="00CF2BB3">
              <w:lastRenderedPageBreak/>
              <w:t>- разработай первичный макет визитки участника проекта «ОнлайнЛЕТО58».</w:t>
            </w:r>
          </w:p>
          <w:p w:rsidR="00975CB8" w:rsidRPr="00CF2BB3" w:rsidRDefault="00975CB8" w:rsidP="002C04B8">
            <w:pPr>
              <w:pStyle w:val="a4"/>
              <w:spacing w:before="0" w:beforeAutospacing="0" w:after="0" w:afterAutospacing="0"/>
            </w:pPr>
            <w:r w:rsidRPr="00CF2BB3">
              <w:t xml:space="preserve">Результаты работы размести на своей странице в ВК с </w:t>
            </w:r>
            <w:proofErr w:type="spellStart"/>
            <w:r w:rsidRPr="00CF2BB3">
              <w:t>хештегами</w:t>
            </w:r>
            <w:proofErr w:type="spellEnd"/>
            <w:r w:rsidRPr="00CF2BB3">
              <w:t xml:space="preserve"> проекта или направь на адрес обратной связи, указав информацию о себе (фамилия, имя, школа, класс, здание).</w:t>
            </w:r>
          </w:p>
        </w:tc>
        <w:tc>
          <w:tcPr>
            <w:tcW w:w="2700" w:type="dxa"/>
          </w:tcPr>
          <w:p w:rsidR="00975CB8" w:rsidRPr="00CF2BB3" w:rsidRDefault="00975CB8" w:rsidP="00A8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Свободный доступ: </w:t>
            </w:r>
          </w:p>
          <w:p w:rsidR="00975CB8" w:rsidRPr="00CF2BB3" w:rsidRDefault="000D132B" w:rsidP="00A8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75CB8" w:rsidRPr="00CF2BB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https://clck.ru/NmKvo</w:t>
              </w:r>
            </w:hyperlink>
            <w:r w:rsidR="00975CB8" w:rsidRPr="00CF2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CB8" w:rsidRPr="00CF2BB3" w:rsidRDefault="00975CB8" w:rsidP="00A80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B8" w:rsidRPr="00C62735" w:rsidTr="008772A9">
        <w:tc>
          <w:tcPr>
            <w:tcW w:w="3119" w:type="dxa"/>
          </w:tcPr>
          <w:p w:rsidR="00975CB8" w:rsidRPr="00CF2BB3" w:rsidRDefault="00975CB8" w:rsidP="00CE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lastRenderedPageBreak/>
              <w:t>Пример профессию: «Компетенция «Кондитерское дело»»</w:t>
            </w:r>
          </w:p>
        </w:tc>
        <w:tc>
          <w:tcPr>
            <w:tcW w:w="1559" w:type="dxa"/>
          </w:tcPr>
          <w:p w:rsidR="00975CB8" w:rsidRPr="00CF2BB3" w:rsidRDefault="00975CB8" w:rsidP="0072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</w:tcPr>
          <w:p w:rsidR="00975CB8" w:rsidRPr="00CF2BB3" w:rsidRDefault="00975CB8" w:rsidP="0072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В любое время, самостоятельно </w:t>
            </w:r>
          </w:p>
          <w:p w:rsidR="00975CB8" w:rsidRPr="00CF2BB3" w:rsidRDefault="00975CB8" w:rsidP="0072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8" w:rsidRPr="00CF2BB3" w:rsidRDefault="00975CB8" w:rsidP="0072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Обратная связь: </w:t>
            </w:r>
            <w:hyperlink r:id="rId7" w:history="1">
              <w:r w:rsidRPr="00CF2B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</w:t>
              </w:r>
              <w:r w:rsidRPr="00CF2BB3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CF2B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zar</w:t>
              </w:r>
              <w:r w:rsidRPr="00CF2BB3">
                <w:rPr>
                  <w:rStyle w:val="a5"/>
                  <w:rFonts w:ascii="Times New Roman" w:hAnsi="Times New Roman"/>
                  <w:sz w:val="24"/>
                  <w:szCs w:val="24"/>
                </w:rPr>
                <w:t>58@</w:t>
              </w:r>
              <w:r w:rsidRPr="00CF2B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F2BB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2B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F2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</w:tcPr>
          <w:p w:rsidR="00975CB8" w:rsidRPr="00CF2BB3" w:rsidRDefault="00975CB8" w:rsidP="00B7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Кондитер – специалист, который способен изготавливать широкий ассортимент изделий, преимущественно сладостей: шоколад, конфеты ручной работы, разнообразные горячие и холодные десерты, торты… </w:t>
            </w:r>
          </w:p>
          <w:p w:rsidR="00975CB8" w:rsidRPr="00CF2BB3" w:rsidRDefault="00975CB8" w:rsidP="003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Из видеоролика ты узнаешь ещё больше об этой компетенции.</w:t>
            </w:r>
          </w:p>
          <w:p w:rsidR="00975CB8" w:rsidRPr="00CF2BB3" w:rsidRDefault="00975CB8" w:rsidP="003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Попробуй себя в роли кондитера и расскажи о результатах (фотография, </w:t>
            </w:r>
            <w:proofErr w:type="spellStart"/>
            <w:r w:rsidRPr="00CF2BB3">
              <w:rPr>
                <w:rFonts w:ascii="Times New Roman" w:hAnsi="Times New Roman"/>
                <w:sz w:val="24"/>
                <w:szCs w:val="24"/>
              </w:rPr>
              <w:t>видеомастер</w:t>
            </w:r>
            <w:proofErr w:type="spellEnd"/>
            <w:r w:rsidRPr="00CF2BB3">
              <w:rPr>
                <w:rFonts w:ascii="Times New Roman" w:hAnsi="Times New Roman"/>
                <w:sz w:val="24"/>
                <w:szCs w:val="24"/>
              </w:rPr>
              <w:t>-класс</w:t>
            </w:r>
            <w:r>
              <w:rPr>
                <w:rFonts w:ascii="Times New Roman" w:hAnsi="Times New Roman"/>
                <w:sz w:val="24"/>
                <w:szCs w:val="24"/>
              </w:rPr>
              <w:t>, отзыв дегустаторов</w:t>
            </w:r>
            <w:r w:rsidRPr="00CF2BB3">
              <w:rPr>
                <w:rFonts w:ascii="Times New Roman" w:hAnsi="Times New Roman"/>
                <w:sz w:val="24"/>
                <w:szCs w:val="24"/>
              </w:rPr>
              <w:t xml:space="preserve"> и т.д.):</w:t>
            </w:r>
          </w:p>
          <w:p w:rsidR="00975CB8" w:rsidRPr="00CF2BB3" w:rsidRDefault="00975CB8" w:rsidP="00AC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- размести у себя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странице ВК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хештегами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Pr="00CF2BB3">
              <w:rPr>
                <w:rFonts w:ascii="Times New Roman" w:hAnsi="Times New Roman"/>
                <w:sz w:val="24"/>
                <w:szCs w:val="24"/>
              </w:rPr>
              <w:t>или отправь информа</w:t>
            </w:r>
            <w:r>
              <w:rPr>
                <w:rFonts w:ascii="Times New Roman" w:hAnsi="Times New Roman"/>
                <w:sz w:val="24"/>
                <w:szCs w:val="24"/>
              </w:rPr>
              <w:t>цию по адресу обратной связи, указав информацию о себе (фамилия, имя, школа, класс, здание).</w:t>
            </w:r>
          </w:p>
        </w:tc>
        <w:tc>
          <w:tcPr>
            <w:tcW w:w="2700" w:type="dxa"/>
          </w:tcPr>
          <w:p w:rsidR="00975CB8" w:rsidRPr="00CF2BB3" w:rsidRDefault="00975CB8" w:rsidP="00A15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Свободный доступ: </w:t>
            </w:r>
          </w:p>
          <w:p w:rsidR="00975CB8" w:rsidRPr="00CF2BB3" w:rsidRDefault="000D132B" w:rsidP="00C6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75CB8" w:rsidRPr="00CF2BB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https://clck.ru/NmQcW</w:t>
              </w:r>
            </w:hyperlink>
            <w:r w:rsidR="00975CB8" w:rsidRPr="00CF2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CB8" w:rsidRPr="00CF2BB3" w:rsidRDefault="00975CB8" w:rsidP="00C6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CB8" w:rsidRDefault="00975CB8" w:rsidP="00D1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B8" w:rsidRDefault="00975CB8" w:rsidP="000F6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ОНЛАЙН-КУРСЫ О ПРОФЕССИЯХ</w:t>
      </w:r>
    </w:p>
    <w:p w:rsidR="00975CB8" w:rsidRDefault="00975CB8" w:rsidP="000F6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2160"/>
        <w:gridCol w:w="5920"/>
        <w:gridCol w:w="2700"/>
      </w:tblGrid>
      <w:tr w:rsidR="00975CB8" w:rsidRPr="00C62735" w:rsidTr="008A38EA">
        <w:tc>
          <w:tcPr>
            <w:tcW w:w="3119" w:type="dxa"/>
          </w:tcPr>
          <w:p w:rsidR="00975CB8" w:rsidRPr="00C62735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3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75CB8" w:rsidRPr="00C62735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160" w:type="dxa"/>
          </w:tcPr>
          <w:p w:rsidR="00975CB8" w:rsidRPr="00C62735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35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920" w:type="dxa"/>
          </w:tcPr>
          <w:p w:rsidR="00975CB8" w:rsidRPr="00C62735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3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700" w:type="dxa"/>
          </w:tcPr>
          <w:p w:rsidR="00975CB8" w:rsidRPr="00C62735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35">
              <w:rPr>
                <w:rFonts w:ascii="Times New Roman" w:hAnsi="Times New Roman"/>
                <w:sz w:val="24"/>
                <w:szCs w:val="24"/>
              </w:rPr>
              <w:t>Ссылка на регистрацию, подключение</w:t>
            </w:r>
          </w:p>
        </w:tc>
      </w:tr>
      <w:tr w:rsidR="00975CB8" w:rsidRPr="00C62735" w:rsidTr="008A38EA">
        <w:tc>
          <w:tcPr>
            <w:tcW w:w="3119" w:type="dxa"/>
          </w:tcPr>
          <w:p w:rsidR="00975CB8" w:rsidRPr="00C62735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 онлайн-курс «Инженерное дело» от Просветительского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75CB8" w:rsidRPr="00C62735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2160" w:type="dxa"/>
          </w:tcPr>
          <w:p w:rsidR="00975CB8" w:rsidRPr="00C62735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любое время, самостоятельно</w:t>
            </w:r>
          </w:p>
        </w:tc>
        <w:tc>
          <w:tcPr>
            <w:tcW w:w="5920" w:type="dxa"/>
          </w:tcPr>
          <w:p w:rsidR="00975CB8" w:rsidRPr="00C62735" w:rsidRDefault="00975CB8" w:rsidP="008A38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для людей, у которых есть тяга к физике, или математике, или информатике, или созданию чего-то своими руками, но в то же время есть боязнь слова «инженер». Курс рассказывает интересные факты из истории и практики инженерного дела, знакомит с работой инженеров разных специальностей. В курсе 18 лекций и интересные практические задания</w:t>
            </w:r>
          </w:p>
        </w:tc>
        <w:tc>
          <w:tcPr>
            <w:tcW w:w="2700" w:type="dxa"/>
          </w:tcPr>
          <w:p w:rsidR="00975CB8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доступ: </w:t>
            </w:r>
          </w:p>
          <w:p w:rsidR="00975CB8" w:rsidRPr="003204E6" w:rsidRDefault="000D132B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75CB8" w:rsidRPr="00AD0FF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https://clck.ru/NmQeG</w:t>
              </w:r>
            </w:hyperlink>
            <w:r w:rsidR="0097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CB8" w:rsidRPr="00C62735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CB8" w:rsidRDefault="00975CB8" w:rsidP="000F6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CB8" w:rsidRDefault="00975CB8" w:rsidP="00F83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МАСТЕР-КЛАССЫ</w:t>
      </w:r>
    </w:p>
    <w:p w:rsidR="00975CB8" w:rsidRDefault="00975CB8" w:rsidP="00F83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2160"/>
        <w:gridCol w:w="5920"/>
        <w:gridCol w:w="2700"/>
      </w:tblGrid>
      <w:tr w:rsidR="00975CB8" w:rsidRPr="00BC1F64" w:rsidTr="008A38EA">
        <w:tc>
          <w:tcPr>
            <w:tcW w:w="3119" w:type="dxa"/>
          </w:tcPr>
          <w:p w:rsidR="00975CB8" w:rsidRPr="00CF2BB3" w:rsidRDefault="00975CB8" w:rsidP="00F8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75CB8" w:rsidRPr="00CF2BB3" w:rsidRDefault="00975CB8" w:rsidP="00F8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160" w:type="dxa"/>
          </w:tcPr>
          <w:p w:rsidR="00975CB8" w:rsidRPr="00CF2BB3" w:rsidRDefault="00975CB8" w:rsidP="00F8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920" w:type="dxa"/>
          </w:tcPr>
          <w:p w:rsidR="00975CB8" w:rsidRPr="00CF2BB3" w:rsidRDefault="00975CB8" w:rsidP="00F8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700" w:type="dxa"/>
          </w:tcPr>
          <w:p w:rsidR="00975CB8" w:rsidRPr="00CF2BB3" w:rsidRDefault="00975CB8" w:rsidP="00F8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Ссылка на регистрацию, </w:t>
            </w:r>
            <w:r w:rsidRPr="00CF2BB3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</w:tr>
      <w:tr w:rsidR="00975CB8" w:rsidRPr="00BC1F64" w:rsidTr="008A38EA">
        <w:tc>
          <w:tcPr>
            <w:tcW w:w="3119" w:type="dxa"/>
          </w:tcPr>
          <w:p w:rsidR="00975CB8" w:rsidRPr="00CF2BB3" w:rsidRDefault="00975CB8" w:rsidP="008A38EA">
            <w:pPr>
              <w:pStyle w:val="paragraph"/>
              <w:spacing w:before="0" w:beforeAutospacing="0" w:after="0" w:afterAutospacing="0"/>
            </w:pPr>
            <w:bookmarkStart w:id="0" w:name="_GoBack"/>
            <w:r w:rsidRPr="00CF2BB3">
              <w:lastRenderedPageBreak/>
              <w:t>Мастер-класс для будущих парикмахеров и не только «Учимся плести косу из 3 прядей при помощи подручного материала»</w:t>
            </w:r>
            <w:bookmarkEnd w:id="0"/>
          </w:p>
        </w:tc>
        <w:tc>
          <w:tcPr>
            <w:tcW w:w="1559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920" w:type="dxa"/>
          </w:tcPr>
          <w:p w:rsidR="00975CB8" w:rsidRPr="00CF2BB3" w:rsidRDefault="00975CB8" w:rsidP="008A38EA">
            <w:pPr>
              <w:pStyle w:val="paragraph"/>
              <w:spacing w:before="0" w:beforeAutospacing="0" w:after="0" w:afterAutospacing="0"/>
              <w:rPr>
                <w:bCs/>
              </w:rPr>
            </w:pPr>
            <w:r w:rsidRPr="00CF2BB3">
              <w:rPr>
                <w:bCs/>
              </w:rPr>
              <w:t>При необходимости консультация педагога МАОУ ДО «ЦО И ПО</w:t>
            </w:r>
            <w:r>
              <w:rPr>
                <w:bCs/>
              </w:rPr>
              <w:t>»</w:t>
            </w:r>
            <w:r w:rsidRPr="00CF2BB3">
              <w:rPr>
                <w:bCs/>
              </w:rPr>
              <w:t xml:space="preserve">: </w:t>
            </w:r>
            <w:hyperlink r:id="rId10" w:history="1">
              <w:r w:rsidRPr="00CF2BB3">
                <w:rPr>
                  <w:rStyle w:val="a5"/>
                </w:rPr>
                <w:t>https://vk.com/club195739939</w:t>
              </w:r>
            </w:hyperlink>
          </w:p>
        </w:tc>
        <w:tc>
          <w:tcPr>
            <w:tcW w:w="2700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Ссылка на занятие на странице: </w:t>
            </w:r>
            <w:hyperlink r:id="rId11" w:history="1">
              <w:r w:rsidRPr="00CF2B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http://mukzato1.ucoz.ru/</w:t>
              </w:r>
            </w:hyperlink>
          </w:p>
          <w:p w:rsidR="00975CB8" w:rsidRPr="00CF2BB3" w:rsidRDefault="000D132B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75CB8" w:rsidRPr="00CF2BB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https://vk.com/centrobrzar</w:t>
              </w:r>
            </w:hyperlink>
          </w:p>
        </w:tc>
      </w:tr>
    </w:tbl>
    <w:p w:rsidR="00975CB8" w:rsidRDefault="00975CB8" w:rsidP="00D1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B8" w:rsidRDefault="00975CB8" w:rsidP="00F83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ВИДЕО</w:t>
      </w:r>
    </w:p>
    <w:p w:rsidR="00975CB8" w:rsidRDefault="00975CB8" w:rsidP="00D1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2160"/>
        <w:gridCol w:w="5920"/>
        <w:gridCol w:w="2700"/>
      </w:tblGrid>
      <w:tr w:rsidR="00975CB8" w:rsidRPr="000F6C47" w:rsidTr="008A38EA">
        <w:tc>
          <w:tcPr>
            <w:tcW w:w="3119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160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920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700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Ссылка на регистрацию, подключение</w:t>
            </w:r>
          </w:p>
        </w:tc>
      </w:tr>
      <w:tr w:rsidR="00975CB8" w:rsidRPr="000F6C47" w:rsidTr="008A38EA">
        <w:tc>
          <w:tcPr>
            <w:tcW w:w="3119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BB3">
              <w:rPr>
                <w:rFonts w:ascii="Times New Roman" w:hAnsi="Times New Roman"/>
                <w:sz w:val="24"/>
                <w:szCs w:val="24"/>
              </w:rPr>
              <w:t>Познавательное  видео</w:t>
            </w:r>
            <w:proofErr w:type="gramEnd"/>
            <w:r w:rsidRPr="00CF2BB3">
              <w:rPr>
                <w:rFonts w:ascii="Times New Roman" w:hAnsi="Times New Roman"/>
                <w:sz w:val="24"/>
                <w:szCs w:val="24"/>
              </w:rPr>
              <w:t xml:space="preserve"> «Военнослужащий»</w:t>
            </w:r>
          </w:p>
        </w:tc>
        <w:tc>
          <w:tcPr>
            <w:tcW w:w="1559" w:type="dxa"/>
          </w:tcPr>
          <w:p w:rsidR="00975CB8" w:rsidRPr="00CF2BB3" w:rsidRDefault="00975CB8" w:rsidP="008A38EA">
            <w:pPr>
              <w:tabs>
                <w:tab w:val="left" w:pos="12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</w:tcPr>
          <w:p w:rsidR="00975CB8" w:rsidRPr="00CF2BB3" w:rsidRDefault="00975CB8" w:rsidP="008A38EA">
            <w:pPr>
              <w:tabs>
                <w:tab w:val="left" w:pos="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 xml:space="preserve">В любое </w:t>
            </w:r>
            <w:proofErr w:type="gramStart"/>
            <w:r w:rsidRPr="00CF2BB3">
              <w:rPr>
                <w:rFonts w:ascii="Times New Roman" w:hAnsi="Times New Roman"/>
                <w:sz w:val="24"/>
                <w:szCs w:val="24"/>
              </w:rPr>
              <w:t>время,  самостоятельно</w:t>
            </w:r>
            <w:proofErr w:type="gramEnd"/>
          </w:p>
        </w:tc>
        <w:tc>
          <w:tcPr>
            <w:tcW w:w="5920" w:type="dxa"/>
          </w:tcPr>
          <w:p w:rsidR="00975CB8" w:rsidRPr="00CF2BB3" w:rsidRDefault="00975CB8" w:rsidP="008A38EA">
            <w:pPr>
              <w:pStyle w:val="a4"/>
              <w:spacing w:before="0" w:beforeAutospacing="0" w:after="0" w:afterAutospacing="0"/>
            </w:pPr>
            <w:r w:rsidRPr="00CF2BB3">
              <w:t>Зрители познакомятся с имуществом и вооружением современной армии</w:t>
            </w:r>
          </w:p>
        </w:tc>
        <w:tc>
          <w:tcPr>
            <w:tcW w:w="2700" w:type="dxa"/>
          </w:tcPr>
          <w:p w:rsidR="00975CB8" w:rsidRPr="00CF2BB3" w:rsidRDefault="00975CB8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B3">
              <w:rPr>
                <w:rFonts w:ascii="Times New Roman" w:hAnsi="Times New Roman"/>
                <w:sz w:val="24"/>
                <w:szCs w:val="24"/>
              </w:rPr>
              <w:t>Свободный доступ:</w:t>
            </w:r>
          </w:p>
          <w:p w:rsidR="00975CB8" w:rsidRPr="00CF2BB3" w:rsidRDefault="000D132B" w:rsidP="008A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75CB8" w:rsidRPr="00CF2BB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https://vk.com/club103975129</w:t>
              </w:r>
            </w:hyperlink>
          </w:p>
        </w:tc>
      </w:tr>
    </w:tbl>
    <w:p w:rsidR="00975CB8" w:rsidRDefault="00975CB8" w:rsidP="00D1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B8" w:rsidRDefault="00975CB8" w:rsidP="00350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ЧЕЛЛЕНДЖ ОТ ВОЖАТЫХ</w:t>
      </w:r>
    </w:p>
    <w:p w:rsidR="00975CB8" w:rsidRDefault="00975CB8" w:rsidP="00350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2160"/>
        <w:gridCol w:w="5920"/>
        <w:gridCol w:w="2700"/>
      </w:tblGrid>
      <w:tr w:rsidR="00975CB8" w:rsidRPr="000F6C47" w:rsidTr="00B01C25">
        <w:tc>
          <w:tcPr>
            <w:tcW w:w="3119" w:type="dxa"/>
          </w:tcPr>
          <w:p w:rsidR="00975CB8" w:rsidRPr="00572967" w:rsidRDefault="00975CB8" w:rsidP="00B0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6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75CB8" w:rsidRPr="00572967" w:rsidRDefault="00975CB8" w:rsidP="00B0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67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160" w:type="dxa"/>
          </w:tcPr>
          <w:p w:rsidR="00975CB8" w:rsidRPr="00572967" w:rsidRDefault="00975CB8" w:rsidP="00B0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6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920" w:type="dxa"/>
          </w:tcPr>
          <w:p w:rsidR="00975CB8" w:rsidRPr="00572967" w:rsidRDefault="00975CB8" w:rsidP="00B0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6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700" w:type="dxa"/>
          </w:tcPr>
          <w:p w:rsidR="00975CB8" w:rsidRPr="00572967" w:rsidRDefault="00975CB8" w:rsidP="00B0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67">
              <w:rPr>
                <w:rFonts w:ascii="Times New Roman" w:hAnsi="Times New Roman"/>
                <w:sz w:val="24"/>
                <w:szCs w:val="24"/>
              </w:rPr>
              <w:t>Ссылка на регистрацию, подключение</w:t>
            </w:r>
          </w:p>
        </w:tc>
      </w:tr>
      <w:tr w:rsidR="00975CB8" w:rsidRPr="000F6C47" w:rsidTr="00350B84">
        <w:trPr>
          <w:trHeight w:val="501"/>
        </w:trPr>
        <w:tc>
          <w:tcPr>
            <w:tcW w:w="3119" w:type="dxa"/>
          </w:tcPr>
          <w:p w:rsidR="00975CB8" w:rsidRPr="00572967" w:rsidRDefault="00975CB8" w:rsidP="00B0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67">
              <w:rPr>
                <w:rFonts w:ascii="Times New Roman" w:hAnsi="Times New Roman"/>
                <w:sz w:val="24"/>
                <w:szCs w:val="24"/>
              </w:rPr>
              <w:t>«Если хочешь быть вожатым, делай так…»</w:t>
            </w:r>
          </w:p>
        </w:tc>
        <w:tc>
          <w:tcPr>
            <w:tcW w:w="1559" w:type="dxa"/>
          </w:tcPr>
          <w:p w:rsidR="00975CB8" w:rsidRPr="00572967" w:rsidRDefault="00975CB8" w:rsidP="00B01C25">
            <w:pPr>
              <w:tabs>
                <w:tab w:val="left" w:pos="12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572967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60" w:type="dxa"/>
          </w:tcPr>
          <w:p w:rsidR="00975CB8" w:rsidRPr="00572967" w:rsidRDefault="00975CB8" w:rsidP="00B01C25">
            <w:pPr>
              <w:tabs>
                <w:tab w:val="left" w:pos="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967">
              <w:rPr>
                <w:rFonts w:ascii="Times New Roman" w:hAnsi="Times New Roman"/>
                <w:sz w:val="24"/>
                <w:szCs w:val="24"/>
              </w:rPr>
              <w:t xml:space="preserve">В любое </w:t>
            </w:r>
            <w:proofErr w:type="gramStart"/>
            <w:r w:rsidRPr="00572967">
              <w:rPr>
                <w:rFonts w:ascii="Times New Roman" w:hAnsi="Times New Roman"/>
                <w:sz w:val="24"/>
                <w:szCs w:val="24"/>
              </w:rPr>
              <w:t>время,  самостоятельно</w:t>
            </w:r>
            <w:proofErr w:type="gramEnd"/>
          </w:p>
        </w:tc>
        <w:tc>
          <w:tcPr>
            <w:tcW w:w="5920" w:type="dxa"/>
          </w:tcPr>
          <w:p w:rsidR="00975CB8" w:rsidRPr="00572967" w:rsidRDefault="00975CB8" w:rsidP="00B01C25">
            <w:pPr>
              <w:pStyle w:val="a4"/>
              <w:spacing w:before="0" w:beforeAutospacing="0" w:after="0" w:afterAutospacing="0"/>
            </w:pPr>
            <w:r w:rsidRPr="00572967">
              <w:t>Каждый четверг будут выкладываться материалы от вожатых и для вожатых</w:t>
            </w:r>
          </w:p>
        </w:tc>
        <w:tc>
          <w:tcPr>
            <w:tcW w:w="2700" w:type="dxa"/>
          </w:tcPr>
          <w:p w:rsidR="00975CB8" w:rsidRPr="00572967" w:rsidRDefault="00975CB8" w:rsidP="00B0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67">
              <w:rPr>
                <w:rFonts w:ascii="Times New Roman" w:hAnsi="Times New Roman"/>
                <w:sz w:val="24"/>
                <w:szCs w:val="24"/>
              </w:rPr>
              <w:t>Свободный доступ:</w:t>
            </w:r>
          </w:p>
          <w:p w:rsidR="00975CB8" w:rsidRPr="00572967" w:rsidRDefault="000D132B" w:rsidP="00572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975CB8" w:rsidRPr="0057296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https://vk.com/maoudodtdm</w:t>
              </w:r>
            </w:hyperlink>
          </w:p>
          <w:p w:rsidR="00975CB8" w:rsidRPr="00572967" w:rsidRDefault="000D132B" w:rsidP="0057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975CB8" w:rsidRPr="0057296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https://dtdm-zar.nubex.ru/</w:t>
              </w:r>
            </w:hyperlink>
          </w:p>
        </w:tc>
      </w:tr>
    </w:tbl>
    <w:p w:rsidR="00975CB8" w:rsidRDefault="00975CB8" w:rsidP="00D1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B8" w:rsidRDefault="00975CB8" w:rsidP="00D1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B8" w:rsidRDefault="00975CB8" w:rsidP="00D1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5CB8" w:rsidSect="00CF2B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6"/>
    <w:rsid w:val="00066536"/>
    <w:rsid w:val="000B4C66"/>
    <w:rsid w:val="000D132B"/>
    <w:rsid w:val="000E29DA"/>
    <w:rsid w:val="000F2EAD"/>
    <w:rsid w:val="000F30F4"/>
    <w:rsid w:val="000F6C47"/>
    <w:rsid w:val="00113B4A"/>
    <w:rsid w:val="001169B5"/>
    <w:rsid w:val="001445C9"/>
    <w:rsid w:val="00194FEE"/>
    <w:rsid w:val="001B4DBB"/>
    <w:rsid w:val="001C4D2A"/>
    <w:rsid w:val="001F2ED5"/>
    <w:rsid w:val="0023348D"/>
    <w:rsid w:val="00236C06"/>
    <w:rsid w:val="0023777A"/>
    <w:rsid w:val="00272FE7"/>
    <w:rsid w:val="002C04B8"/>
    <w:rsid w:val="002E0876"/>
    <w:rsid w:val="002E0F2C"/>
    <w:rsid w:val="002F5356"/>
    <w:rsid w:val="003007A4"/>
    <w:rsid w:val="00316065"/>
    <w:rsid w:val="003204E6"/>
    <w:rsid w:val="00350126"/>
    <w:rsid w:val="00350B84"/>
    <w:rsid w:val="00391586"/>
    <w:rsid w:val="003A7956"/>
    <w:rsid w:val="003C3C5D"/>
    <w:rsid w:val="003C4623"/>
    <w:rsid w:val="003C6703"/>
    <w:rsid w:val="003E02A5"/>
    <w:rsid w:val="003F54FC"/>
    <w:rsid w:val="003F6A6B"/>
    <w:rsid w:val="004256C8"/>
    <w:rsid w:val="00462E4C"/>
    <w:rsid w:val="00491B3C"/>
    <w:rsid w:val="00493D26"/>
    <w:rsid w:val="004A285F"/>
    <w:rsid w:val="00507C34"/>
    <w:rsid w:val="00512D03"/>
    <w:rsid w:val="00512E65"/>
    <w:rsid w:val="0055644A"/>
    <w:rsid w:val="00560F75"/>
    <w:rsid w:val="005648D4"/>
    <w:rsid w:val="00572967"/>
    <w:rsid w:val="00575821"/>
    <w:rsid w:val="00594B45"/>
    <w:rsid w:val="00595633"/>
    <w:rsid w:val="005B1207"/>
    <w:rsid w:val="005F6119"/>
    <w:rsid w:val="006040EE"/>
    <w:rsid w:val="00610373"/>
    <w:rsid w:val="00621E16"/>
    <w:rsid w:val="00646AFE"/>
    <w:rsid w:val="00652ADA"/>
    <w:rsid w:val="006D7014"/>
    <w:rsid w:val="006D751B"/>
    <w:rsid w:val="006F6E76"/>
    <w:rsid w:val="00702E17"/>
    <w:rsid w:val="00713ECF"/>
    <w:rsid w:val="007270D7"/>
    <w:rsid w:val="0072760C"/>
    <w:rsid w:val="00753A85"/>
    <w:rsid w:val="00753C00"/>
    <w:rsid w:val="00777270"/>
    <w:rsid w:val="00780EB9"/>
    <w:rsid w:val="007946CE"/>
    <w:rsid w:val="007D0571"/>
    <w:rsid w:val="00815A2E"/>
    <w:rsid w:val="00815CAE"/>
    <w:rsid w:val="00847D50"/>
    <w:rsid w:val="008640AF"/>
    <w:rsid w:val="00865536"/>
    <w:rsid w:val="008772A9"/>
    <w:rsid w:val="00877923"/>
    <w:rsid w:val="008A38EA"/>
    <w:rsid w:val="008F1292"/>
    <w:rsid w:val="0090018F"/>
    <w:rsid w:val="009155E1"/>
    <w:rsid w:val="00916583"/>
    <w:rsid w:val="009354DC"/>
    <w:rsid w:val="00944A8E"/>
    <w:rsid w:val="0097244D"/>
    <w:rsid w:val="00975CB8"/>
    <w:rsid w:val="009B16F5"/>
    <w:rsid w:val="00A020E3"/>
    <w:rsid w:val="00A1578B"/>
    <w:rsid w:val="00A376A7"/>
    <w:rsid w:val="00A43881"/>
    <w:rsid w:val="00A45330"/>
    <w:rsid w:val="00A50198"/>
    <w:rsid w:val="00A555E3"/>
    <w:rsid w:val="00A61133"/>
    <w:rsid w:val="00A80AC2"/>
    <w:rsid w:val="00A80BF5"/>
    <w:rsid w:val="00AB7882"/>
    <w:rsid w:val="00AC5870"/>
    <w:rsid w:val="00AD0FFC"/>
    <w:rsid w:val="00AF4313"/>
    <w:rsid w:val="00B01C25"/>
    <w:rsid w:val="00B116D8"/>
    <w:rsid w:val="00B40C8C"/>
    <w:rsid w:val="00B768EB"/>
    <w:rsid w:val="00B7738F"/>
    <w:rsid w:val="00BB7D91"/>
    <w:rsid w:val="00BC1F64"/>
    <w:rsid w:val="00BE6C59"/>
    <w:rsid w:val="00C0742A"/>
    <w:rsid w:val="00C225E0"/>
    <w:rsid w:val="00C265EE"/>
    <w:rsid w:val="00C62735"/>
    <w:rsid w:val="00C74FE4"/>
    <w:rsid w:val="00C856F4"/>
    <w:rsid w:val="00C857AF"/>
    <w:rsid w:val="00C9036D"/>
    <w:rsid w:val="00C91A14"/>
    <w:rsid w:val="00CA6D96"/>
    <w:rsid w:val="00CE2E39"/>
    <w:rsid w:val="00CF2BB3"/>
    <w:rsid w:val="00D128A6"/>
    <w:rsid w:val="00D34244"/>
    <w:rsid w:val="00D728F5"/>
    <w:rsid w:val="00D96F70"/>
    <w:rsid w:val="00DE0571"/>
    <w:rsid w:val="00DF0FC3"/>
    <w:rsid w:val="00DF1591"/>
    <w:rsid w:val="00E10A32"/>
    <w:rsid w:val="00E11758"/>
    <w:rsid w:val="00E133B7"/>
    <w:rsid w:val="00E15401"/>
    <w:rsid w:val="00E34FEC"/>
    <w:rsid w:val="00E37082"/>
    <w:rsid w:val="00E84D21"/>
    <w:rsid w:val="00E86B62"/>
    <w:rsid w:val="00EA3263"/>
    <w:rsid w:val="00EE1256"/>
    <w:rsid w:val="00F1396C"/>
    <w:rsid w:val="00F14E33"/>
    <w:rsid w:val="00F462DD"/>
    <w:rsid w:val="00F7325F"/>
    <w:rsid w:val="00F83083"/>
    <w:rsid w:val="00F94B58"/>
    <w:rsid w:val="00F96B90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075C4-4B86-4306-91EA-2D184DA9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uiPriority w:val="99"/>
    <w:rsid w:val="00EE1256"/>
    <w:rPr>
      <w:rFonts w:cs="Times New Roman"/>
    </w:rPr>
  </w:style>
  <w:style w:type="paragraph" w:styleId="a4">
    <w:name w:val="Normal (Web)"/>
    <w:basedOn w:val="a"/>
    <w:uiPriority w:val="99"/>
    <w:rsid w:val="00EE1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3348D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A80BF5"/>
    <w:pPr>
      <w:suppressAutoHyphens/>
      <w:spacing w:line="100" w:lineRule="atLeast"/>
    </w:pPr>
    <w:rPr>
      <w:rFonts w:cs="SimSun"/>
      <w:lang w:eastAsia="ar-SA"/>
    </w:rPr>
  </w:style>
  <w:style w:type="paragraph" w:customStyle="1" w:styleId="paragraph">
    <w:name w:val="paragraph"/>
    <w:basedOn w:val="a"/>
    <w:uiPriority w:val="99"/>
    <w:rsid w:val="00C07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C0742A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72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mQcW" TargetMode="External"/><Relationship Id="rId13" Type="http://schemas.openxmlformats.org/officeDocument/2006/relationships/hyperlink" Target="https://vk.com/club1039751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_zar58@mail.ru" TargetMode="External"/><Relationship Id="rId12" Type="http://schemas.openxmlformats.org/officeDocument/2006/relationships/hyperlink" Target="https://vk.com/centrobrz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ru/NmKvo" TargetMode="External"/><Relationship Id="rId11" Type="http://schemas.openxmlformats.org/officeDocument/2006/relationships/hyperlink" Target="http://mukzato1.ucoz.ru/" TargetMode="External"/><Relationship Id="rId5" Type="http://schemas.openxmlformats.org/officeDocument/2006/relationships/hyperlink" Target="mailto:do_zar58@mail.ru" TargetMode="External"/><Relationship Id="rId15" Type="http://schemas.openxmlformats.org/officeDocument/2006/relationships/hyperlink" Target="https://vk.com/away.php?utf=1&amp;to=https%3A%2F%2Fdtdm-zar.nubex.ru%2F" TargetMode="External"/><Relationship Id="rId10" Type="http://schemas.openxmlformats.org/officeDocument/2006/relationships/hyperlink" Target="https://vk.com/club195739939" TargetMode="External"/><Relationship Id="rId4" Type="http://schemas.openxmlformats.org/officeDocument/2006/relationships/hyperlink" Target="mailto:do_zar58@mail.ru" TargetMode="External"/><Relationship Id="rId9" Type="http://schemas.openxmlformats.org/officeDocument/2006/relationships/hyperlink" Target="https://clck.ru/NmQeG" TargetMode="External"/><Relationship Id="rId14" Type="http://schemas.openxmlformats.org/officeDocument/2006/relationships/hyperlink" Target="https://vk.com/maoudodt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июня</vt:lpstr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июня</dc:title>
  <dc:subject/>
  <dc:creator>user</dc:creator>
  <cp:keywords/>
  <dc:description/>
  <cp:lastModifiedBy>Валентина</cp:lastModifiedBy>
  <cp:revision>2</cp:revision>
  <dcterms:created xsi:type="dcterms:W3CDTF">2020-06-04T05:32:00Z</dcterms:created>
  <dcterms:modified xsi:type="dcterms:W3CDTF">2020-06-04T05:32:00Z</dcterms:modified>
</cp:coreProperties>
</file>