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8D511" w14:textId="77777777" w:rsidR="0018470A" w:rsidRPr="0018470A" w:rsidRDefault="0018470A" w:rsidP="0018470A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8470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Что вы знаете о Великобритании? (2-4 классы)</w:t>
      </w:r>
    </w:p>
    <w:p w14:paraId="77E2B4F4" w14:textId="77777777" w:rsidR="0018470A" w:rsidRPr="004C3599" w:rsidRDefault="00B855DD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8470A"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острова, на которых расположено Соединённое королевство Великобритании и Северной Ирландии? </w:t>
      </w:r>
    </w:p>
    <w:p w14:paraId="4F44F54B" w14:textId="50F3406E" w:rsidR="0018470A" w:rsidRPr="004C3599" w:rsidRDefault="0018470A" w:rsidP="004C3599">
      <w:pPr>
        <w:shd w:val="clear" w:color="auto" w:fill="F9FAFA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470A">
        <w:rPr>
          <w:rFonts w:ascii="Times New Roman" w:eastAsia="Times New Roman" w:hAnsi="Times New Roman" w:cs="Times New Roman"/>
          <w:sz w:val="24"/>
          <w:szCs w:val="24"/>
          <w:lang w:eastAsia="ru-RU"/>
        </w:rPr>
        <w:t>a) Британские острова</w:t>
      </w:r>
      <w:r w:rsidRPr="00184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</w:t>
      </w: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Канарские острова</w:t>
      </w:r>
      <w:r w:rsidRPr="00184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r w:rsidRPr="004C3599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Норман</w:t>
      </w:r>
      <w:r w:rsidR="008F1DAC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4C3599">
        <w:rPr>
          <w:rFonts w:ascii="Times New Roman" w:hAnsi="Times New Roman" w:cs="Times New Roman"/>
          <w:sz w:val="24"/>
          <w:szCs w:val="24"/>
          <w:shd w:val="clear" w:color="auto" w:fill="FFFFFF"/>
        </w:rPr>
        <w:t>ские о</w:t>
      </w:r>
      <w:r w:rsidR="004C3599" w:rsidRPr="004C359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C3599">
        <w:rPr>
          <w:rFonts w:ascii="Times New Roman" w:hAnsi="Times New Roman" w:cs="Times New Roman"/>
          <w:sz w:val="24"/>
          <w:szCs w:val="24"/>
          <w:shd w:val="clear" w:color="auto" w:fill="FFFFFF"/>
        </w:rPr>
        <w:t>трова</w:t>
      </w:r>
    </w:p>
    <w:p w14:paraId="23831371" w14:textId="77777777" w:rsidR="004C3599" w:rsidRPr="0018470A" w:rsidRDefault="004C3599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D9DAE" w14:textId="2E9B4ABE" w:rsidR="0018470A" w:rsidRPr="00CB6161" w:rsidRDefault="00B855DD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8470A" w:rsidRPr="00184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город я</w:t>
      </w:r>
      <w:r w:rsidR="0018470A"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столицей Великобритании</w:t>
      </w:r>
      <w:r w:rsidR="00CB6161"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31E70EED" w14:textId="77777777" w:rsidR="0018470A" w:rsidRPr="004C3599" w:rsidRDefault="0018470A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a) Нью Йорк</w:t>
      </w:r>
    </w:p>
    <w:p w14:paraId="08347789" w14:textId="77777777" w:rsidR="0018470A" w:rsidRPr="004C3599" w:rsidRDefault="0018470A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b) Париж</w:t>
      </w:r>
    </w:p>
    <w:p w14:paraId="5FDA89A6" w14:textId="77777777" w:rsidR="0018470A" w:rsidRPr="004C3599" w:rsidRDefault="0018470A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r w:rsidRPr="001847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Лондон</w:t>
      </w:r>
    </w:p>
    <w:p w14:paraId="5DDF9F10" w14:textId="77777777" w:rsidR="004C3599" w:rsidRPr="0018470A" w:rsidRDefault="004C3599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60905" w14:textId="77777777" w:rsidR="0018470A" w:rsidRPr="004C3599" w:rsidRDefault="00B855DD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8470A" w:rsidRPr="00184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река, которая протекает в столице Великобритании? </w:t>
      </w:r>
    </w:p>
    <w:p w14:paraId="21F4E759" w14:textId="77777777" w:rsidR="0018470A" w:rsidRPr="004C3599" w:rsidRDefault="0018470A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a) Сена</w:t>
      </w:r>
    </w:p>
    <w:p w14:paraId="4B5C15B3" w14:textId="77777777" w:rsidR="0018470A" w:rsidRPr="004C3599" w:rsidRDefault="0018470A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b) Темза</w:t>
      </w:r>
    </w:p>
    <w:p w14:paraId="26B96219" w14:textId="77777777" w:rsidR="0018470A" w:rsidRPr="004C3599" w:rsidRDefault="0018470A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c) Амазонка</w:t>
      </w:r>
    </w:p>
    <w:p w14:paraId="30F52C67" w14:textId="77777777" w:rsidR="004C3599" w:rsidRPr="0018470A" w:rsidRDefault="004C3599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544A8" w14:textId="77777777" w:rsidR="0018470A" w:rsidRPr="004C3599" w:rsidRDefault="00B855DD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8470A" w:rsidRPr="00184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</w:t>
      </w:r>
      <w:r w:rsidR="00197C01"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 называют британский флаг? </w:t>
      </w:r>
    </w:p>
    <w:p w14:paraId="6D17C7AE" w14:textId="77777777" w:rsidR="0018470A" w:rsidRPr="004C3599" w:rsidRDefault="00197C01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r w:rsidRPr="004C3599">
        <w:rPr>
          <w:rFonts w:ascii="Times New Roman" w:hAnsi="Times New Roman" w:cs="Times New Roman"/>
          <w:sz w:val="24"/>
          <w:szCs w:val="24"/>
          <w:shd w:val="clear" w:color="auto" w:fill="FFFFFF"/>
        </w:rPr>
        <w:t>Гранд Юнион</w:t>
      </w:r>
    </w:p>
    <w:p w14:paraId="44545892" w14:textId="77777777" w:rsidR="0018470A" w:rsidRPr="004C3599" w:rsidRDefault="00197C01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b) Камбоджа</w:t>
      </w:r>
    </w:p>
    <w:p w14:paraId="72D6A457" w14:textId="77777777" w:rsidR="0018470A" w:rsidRPr="004C3599" w:rsidRDefault="0018470A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c) Юнион Джек</w:t>
      </w:r>
    </w:p>
    <w:p w14:paraId="2F6B8C80" w14:textId="77777777" w:rsidR="004C3599" w:rsidRPr="0018470A" w:rsidRDefault="004C3599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9DDBF" w14:textId="77777777" w:rsidR="0018470A" w:rsidRPr="004C3599" w:rsidRDefault="00B855DD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8470A" w:rsidRPr="001847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легенда, что</w:t>
      </w:r>
      <w:r w:rsidR="00197C01"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них падёт Тауэр. Кто они? </w:t>
      </w:r>
    </w:p>
    <w:p w14:paraId="4BBCBAA8" w14:textId="77777777" w:rsidR="00197C01" w:rsidRPr="004C3599" w:rsidRDefault="00197C01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r w:rsidRPr="001847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Вороны</w:t>
      </w:r>
    </w:p>
    <w:p w14:paraId="2251A9CE" w14:textId="77777777" w:rsidR="00197C01" w:rsidRPr="004C3599" w:rsidRDefault="00197C01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b) Грачи</w:t>
      </w:r>
    </w:p>
    <w:p w14:paraId="31EC1775" w14:textId="77777777" w:rsidR="00197C01" w:rsidRPr="004C3599" w:rsidRDefault="00197C01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c) Голуби</w:t>
      </w:r>
    </w:p>
    <w:p w14:paraId="494CB241" w14:textId="77777777" w:rsidR="004C3599" w:rsidRPr="0018470A" w:rsidRDefault="004C3599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F3DC8" w14:textId="77777777" w:rsidR="0018470A" w:rsidRPr="004C3599" w:rsidRDefault="00B855DD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8470A" w:rsidRPr="0018470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197C01"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«Алисы в стране чудес»? </w:t>
      </w:r>
    </w:p>
    <w:p w14:paraId="46D1F726" w14:textId="77777777" w:rsidR="00197C01" w:rsidRPr="004C3599" w:rsidRDefault="00197C01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a) Шарль Перро</w:t>
      </w:r>
    </w:p>
    <w:p w14:paraId="00035050" w14:textId="77777777" w:rsidR="00197C01" w:rsidRPr="004C3599" w:rsidRDefault="00197C01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b) Льюис Кэрролл</w:t>
      </w:r>
    </w:p>
    <w:p w14:paraId="1A2CC8EF" w14:textId="77777777" w:rsidR="00197C01" w:rsidRPr="004C3599" w:rsidRDefault="00197C01" w:rsidP="004C3599">
      <w:pPr>
        <w:shd w:val="clear" w:color="auto" w:fill="F9FAFA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r w:rsidRPr="004C3599">
        <w:rPr>
          <w:rFonts w:ascii="Times New Roman" w:hAnsi="Times New Roman" w:cs="Times New Roman"/>
          <w:sz w:val="24"/>
          <w:szCs w:val="24"/>
          <w:shd w:val="clear" w:color="auto" w:fill="FFFFFF"/>
        </w:rPr>
        <w:t>Агата Кристи</w:t>
      </w:r>
    </w:p>
    <w:p w14:paraId="43253152" w14:textId="77777777" w:rsidR="004C3599" w:rsidRPr="0018470A" w:rsidRDefault="004C3599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1FCCF" w14:textId="77777777" w:rsidR="0018470A" w:rsidRPr="004C3599" w:rsidRDefault="00B855DD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18470A" w:rsidRPr="00184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традиционная упак</w:t>
      </w:r>
      <w:r w:rsidR="00197C01"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овка для рождественских сладостей? </w:t>
      </w:r>
    </w:p>
    <w:p w14:paraId="6CAC3D1B" w14:textId="77777777" w:rsidR="00197C01" w:rsidRPr="004C3599" w:rsidRDefault="00197C01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a) Чулок</w:t>
      </w:r>
    </w:p>
    <w:p w14:paraId="26B11F95" w14:textId="77777777" w:rsidR="00197C01" w:rsidRPr="004C3599" w:rsidRDefault="00197C01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b) Коробка</w:t>
      </w:r>
    </w:p>
    <w:p w14:paraId="74156AD2" w14:textId="77777777" w:rsidR="00197C01" w:rsidRPr="004C3599" w:rsidRDefault="00197C01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c) Пакет</w:t>
      </w:r>
    </w:p>
    <w:p w14:paraId="74AFF65E" w14:textId="77777777" w:rsidR="004C3599" w:rsidRPr="0018470A" w:rsidRDefault="004C3599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B6C90" w14:textId="77777777" w:rsidR="0018470A" w:rsidRPr="004C3599" w:rsidRDefault="00B855DD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18470A" w:rsidRPr="001847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праз</w:t>
      </w:r>
      <w:r w:rsidR="00197C01"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дником связано слово “pumpkin”?</w:t>
      </w:r>
    </w:p>
    <w:p w14:paraId="08D07FE5" w14:textId="168F2043" w:rsidR="00197C01" w:rsidRPr="00CB6161" w:rsidRDefault="00197C01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Christmas (</w:t>
      </w: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</w:t>
      </w:r>
      <w:r w:rsidR="00CB61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14:paraId="41C734C8" w14:textId="77777777" w:rsidR="00197C01" w:rsidRPr="004C3599" w:rsidRDefault="00197C01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Halloween (Хэллоуин)</w:t>
      </w:r>
    </w:p>
    <w:p w14:paraId="1240A62A" w14:textId="77777777" w:rsidR="00B855DD" w:rsidRPr="00CB6161" w:rsidRDefault="00197C01" w:rsidP="004C3599">
      <w:pPr>
        <w:shd w:val="clear" w:color="auto" w:fill="F9FAFA"/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C3599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  <w:lang w:val="en-US"/>
        </w:rPr>
        <w:t>Valentine</w:t>
      </w:r>
      <w:r w:rsidRPr="00CB616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  <w:t>’</w:t>
      </w:r>
      <w:r w:rsidRPr="004C3599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  <w:lang w:val="en-US"/>
        </w:rPr>
        <w:t>s</w:t>
      </w:r>
      <w:r w:rsidRPr="00CB616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r w:rsidRPr="004C3599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  <w:lang w:val="en-US"/>
        </w:rPr>
        <w:t>Day</w:t>
      </w:r>
      <w:r w:rsidRPr="00CB616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  <w:t xml:space="preserve"> (</w:t>
      </w:r>
      <w:r w:rsidRPr="004C3599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  <w:t>День</w:t>
      </w:r>
      <w:r w:rsidRPr="00CB616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r w:rsidRPr="004C3599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  <w:t>Святого</w:t>
      </w:r>
      <w:r w:rsidRPr="00CB616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r w:rsidRPr="004C3599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  <w:t>Валентина</w:t>
      </w:r>
      <w:r w:rsidRPr="00CB616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  <w:t>)</w:t>
      </w:r>
    </w:p>
    <w:p w14:paraId="55335400" w14:textId="77777777" w:rsidR="004C3599" w:rsidRPr="00CB6161" w:rsidRDefault="004C3599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A6D6D" w14:textId="77777777" w:rsidR="0018470A" w:rsidRPr="004C3599" w:rsidRDefault="00B855DD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18470A" w:rsidRPr="001847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у англичан отведено традиционное время 5 o’clock?</w:t>
      </w:r>
    </w:p>
    <w:p w14:paraId="4FB4B7E0" w14:textId="77777777" w:rsidR="00197C01" w:rsidRPr="004C3599" w:rsidRDefault="00197C01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Полдник</w:t>
      </w:r>
    </w:p>
    <w:p w14:paraId="62FEFEF0" w14:textId="77777777" w:rsidR="00197C01" w:rsidRPr="004C3599" w:rsidRDefault="00197C01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r w:rsidRPr="001847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Чаепитие</w:t>
      </w:r>
    </w:p>
    <w:p w14:paraId="6B8732F9" w14:textId="77777777" w:rsidR="00197C01" w:rsidRPr="004C3599" w:rsidRDefault="00197C01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c) Сон</w:t>
      </w:r>
    </w:p>
    <w:p w14:paraId="3CBB68FA" w14:textId="77777777" w:rsidR="004C3599" w:rsidRPr="0018470A" w:rsidRDefault="004C3599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715A9" w14:textId="77777777" w:rsidR="0018470A" w:rsidRPr="0018470A" w:rsidRDefault="00B855DD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18470A" w:rsidRPr="0018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Великобритания состоит из 4 частей, каждая из этих частей имеет своё растение-символ. Соотнеси название каждой из частей с его символом. </w:t>
      </w:r>
    </w:p>
    <w:tbl>
      <w:tblPr>
        <w:tblW w:w="8085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0"/>
        <w:gridCol w:w="3455"/>
      </w:tblGrid>
      <w:tr w:rsidR="004C3599" w:rsidRPr="0018470A" w14:paraId="0C68F689" w14:textId="77777777" w:rsidTr="0018470A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C6E23E" w14:textId="77777777" w:rsidR="0018470A" w:rsidRPr="0018470A" w:rsidRDefault="0018470A" w:rsidP="004C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1.Англия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E22316" w14:textId="77777777" w:rsidR="0018470A" w:rsidRPr="0018470A" w:rsidRDefault="0018470A" w:rsidP="004C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А.Трилистник</w:t>
            </w:r>
          </w:p>
        </w:tc>
      </w:tr>
      <w:tr w:rsidR="004C3599" w:rsidRPr="0018470A" w14:paraId="6B8E694F" w14:textId="77777777" w:rsidTr="0018470A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C69CB1" w14:textId="77777777" w:rsidR="0018470A" w:rsidRPr="0018470A" w:rsidRDefault="0018470A" w:rsidP="004C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2.Шотландия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76119C" w14:textId="77777777" w:rsidR="0018470A" w:rsidRPr="0018470A" w:rsidRDefault="0018470A" w:rsidP="004C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В.Чертополох</w:t>
            </w:r>
          </w:p>
        </w:tc>
      </w:tr>
      <w:tr w:rsidR="004C3599" w:rsidRPr="0018470A" w14:paraId="74F9DDC3" w14:textId="77777777" w:rsidTr="0018470A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6ADB28" w14:textId="77777777" w:rsidR="0018470A" w:rsidRPr="0018470A" w:rsidRDefault="0018470A" w:rsidP="004C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3.Северная Ирландия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667742" w14:textId="77777777" w:rsidR="0018470A" w:rsidRPr="0018470A" w:rsidRDefault="0018470A" w:rsidP="004C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С.Красная роза</w:t>
            </w:r>
          </w:p>
        </w:tc>
      </w:tr>
      <w:tr w:rsidR="004C3599" w:rsidRPr="0018470A" w14:paraId="231B265B" w14:textId="77777777" w:rsidTr="0018470A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BD8A49" w14:textId="77777777" w:rsidR="0018470A" w:rsidRPr="0018470A" w:rsidRDefault="00B855DD" w:rsidP="004C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8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Уэльс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6EE384" w14:textId="77777777" w:rsidR="0018470A" w:rsidRPr="0018470A" w:rsidRDefault="0018470A" w:rsidP="004C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D.Нарцисс</w:t>
            </w:r>
          </w:p>
        </w:tc>
      </w:tr>
    </w:tbl>
    <w:p w14:paraId="639B3E02" w14:textId="77777777" w:rsidR="0018470A" w:rsidRPr="004C3599" w:rsidRDefault="00B855DD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18470A" w:rsidRPr="0018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день, с которого идет перечисление </w:t>
      </w: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недели в английском языке.</w:t>
      </w:r>
    </w:p>
    <w:p w14:paraId="55A6C178" w14:textId="77777777" w:rsidR="00B855DD" w:rsidRPr="004C3599" w:rsidRDefault="00B855DD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a) Среда</w:t>
      </w:r>
    </w:p>
    <w:p w14:paraId="79590443" w14:textId="77777777" w:rsidR="00B855DD" w:rsidRPr="004C3599" w:rsidRDefault="00B855DD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Понедельник</w:t>
      </w:r>
    </w:p>
    <w:p w14:paraId="67057F37" w14:textId="77777777" w:rsidR="00B855DD" w:rsidRPr="004C3599" w:rsidRDefault="00B855DD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c) Воскресенье</w:t>
      </w:r>
    </w:p>
    <w:p w14:paraId="58EE4B01" w14:textId="77777777" w:rsidR="004C3599" w:rsidRPr="0018470A" w:rsidRDefault="004C3599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04007" w14:textId="77777777" w:rsidR="00B855DD" w:rsidRPr="004C3599" w:rsidRDefault="0039138C" w:rsidP="004C3599">
      <w:pPr>
        <w:shd w:val="clear" w:color="auto" w:fill="F9FAFA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Какого цвета Лондонский </w:t>
      </w:r>
      <w:r w:rsidRPr="004C3599">
        <w:rPr>
          <w:rFonts w:ascii="Times New Roman" w:hAnsi="Times New Roman" w:cs="Times New Roman"/>
          <w:sz w:val="24"/>
          <w:szCs w:val="24"/>
          <w:shd w:val="clear" w:color="auto" w:fill="FFFFFF"/>
        </w:rPr>
        <w:t>даблдекер (двухэтажный автобус)</w:t>
      </w:r>
    </w:p>
    <w:p w14:paraId="12651E25" w14:textId="77777777" w:rsidR="0039138C" w:rsidRPr="004C3599" w:rsidRDefault="0039138C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Красный </w:t>
      </w:r>
    </w:p>
    <w:p w14:paraId="4C421D80" w14:textId="77777777" w:rsidR="0039138C" w:rsidRPr="004C3599" w:rsidRDefault="0039138C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Зеленый </w:t>
      </w:r>
    </w:p>
    <w:p w14:paraId="1F7289D9" w14:textId="77777777" w:rsidR="0039138C" w:rsidRPr="004C3599" w:rsidRDefault="0039138C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c) Черный</w:t>
      </w:r>
    </w:p>
    <w:p w14:paraId="081F1537" w14:textId="77777777" w:rsidR="004C3599" w:rsidRPr="0018470A" w:rsidRDefault="004C3599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D881E" w14:textId="2AAB4260" w:rsidR="0039138C" w:rsidRPr="008F1DAC" w:rsidRDefault="0039138C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графстве Ноттингемшир был старинный королевский лес. Он назывался Шервудский лес. С именем какого лег</w:t>
      </w:r>
      <w:r w:rsidR="00A202DF"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ендарного героя он был связан</w:t>
      </w:r>
      <w:r w:rsidR="00CB6161" w:rsidRPr="008F1D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9DBB607" w14:textId="77777777" w:rsidR="0039138C" w:rsidRPr="004C3599" w:rsidRDefault="0039138C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r w:rsidR="00A202DF"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именем короля Артура</w:t>
      </w:r>
    </w:p>
    <w:p w14:paraId="4CE2D6D3" w14:textId="77777777" w:rsidR="0039138C" w:rsidRPr="004C3599" w:rsidRDefault="0039138C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r w:rsidR="00A202DF"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именем дяди Скрутджа</w:t>
      </w:r>
    </w:p>
    <w:p w14:paraId="355843E8" w14:textId="77777777" w:rsidR="0039138C" w:rsidRPr="004C3599" w:rsidRDefault="0039138C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r w:rsidR="00A202DF"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именем Робина Гуда</w:t>
      </w:r>
    </w:p>
    <w:p w14:paraId="1631DA4C" w14:textId="77777777" w:rsidR="004C3599" w:rsidRPr="0018470A" w:rsidRDefault="004C3599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0663C" w14:textId="77777777" w:rsidR="0039138C" w:rsidRPr="004C3599" w:rsidRDefault="00A202DF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Назовите традиционный рождественский десерт в Англии.</w:t>
      </w:r>
    </w:p>
    <w:p w14:paraId="6BAED05B" w14:textId="77777777" w:rsidR="00A202DF" w:rsidRPr="004C3599" w:rsidRDefault="00A202DF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a) Рождественское полено</w:t>
      </w:r>
    </w:p>
    <w:p w14:paraId="2C7C149E" w14:textId="77777777" w:rsidR="00A202DF" w:rsidRPr="004C3599" w:rsidRDefault="00A202DF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b) Рождественский пудинг</w:t>
      </w:r>
    </w:p>
    <w:p w14:paraId="2F2FB80F" w14:textId="77777777" w:rsidR="00A202DF" w:rsidRPr="004C3599" w:rsidRDefault="00A202DF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c) Рождественский торт</w:t>
      </w:r>
    </w:p>
    <w:p w14:paraId="54B4D5F0" w14:textId="77777777" w:rsidR="004C3599" w:rsidRPr="0018470A" w:rsidRDefault="004C3599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044C2" w14:textId="77777777" w:rsidR="00A202DF" w:rsidRPr="004C3599" w:rsidRDefault="00A202DF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Назовите автора книги о Гарри Потере. </w:t>
      </w:r>
    </w:p>
    <w:p w14:paraId="2BDAA7E3" w14:textId="1EFB96C7" w:rsidR="00A202DF" w:rsidRPr="004C3599" w:rsidRDefault="00A202DF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a) Дж. Ро</w:t>
      </w:r>
      <w:r w:rsidR="008F1D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Start w:id="0" w:name="_GoBack"/>
      <w:bookmarkEnd w:id="0"/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</w:t>
      </w:r>
    </w:p>
    <w:p w14:paraId="7E676808" w14:textId="77777777" w:rsidR="00A202DF" w:rsidRPr="004C3599" w:rsidRDefault="00A202DF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b) Уильям Шекспир</w:t>
      </w:r>
    </w:p>
    <w:p w14:paraId="600F006D" w14:textId="77777777" w:rsidR="00A202DF" w:rsidRPr="0018470A" w:rsidRDefault="00A202DF" w:rsidP="004C359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99">
        <w:rPr>
          <w:rFonts w:ascii="Times New Roman" w:eastAsia="Times New Roman" w:hAnsi="Times New Roman" w:cs="Times New Roman"/>
          <w:sz w:val="24"/>
          <w:szCs w:val="24"/>
          <w:lang w:eastAsia="ru-RU"/>
        </w:rPr>
        <w:t>c) Чарльз Диккенс</w:t>
      </w:r>
    </w:p>
    <w:p w14:paraId="3A9049D0" w14:textId="77777777" w:rsidR="0018470A" w:rsidRPr="008F1DAC" w:rsidRDefault="0018470A" w:rsidP="004C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470A" w:rsidRPr="008F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3BB0"/>
    <w:multiLevelType w:val="multilevel"/>
    <w:tmpl w:val="3944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D4291"/>
    <w:multiLevelType w:val="multilevel"/>
    <w:tmpl w:val="D16CA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E4C19"/>
    <w:multiLevelType w:val="hybridMultilevel"/>
    <w:tmpl w:val="CDD64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B32E0"/>
    <w:multiLevelType w:val="multilevel"/>
    <w:tmpl w:val="014E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3852C8"/>
    <w:multiLevelType w:val="multilevel"/>
    <w:tmpl w:val="028E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0A"/>
    <w:rsid w:val="0018470A"/>
    <w:rsid w:val="00197C01"/>
    <w:rsid w:val="0039138C"/>
    <w:rsid w:val="004C3599"/>
    <w:rsid w:val="008F1DAC"/>
    <w:rsid w:val="00A202DF"/>
    <w:rsid w:val="00AA24D3"/>
    <w:rsid w:val="00B855DD"/>
    <w:rsid w:val="00C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1552"/>
  <w15:chartTrackingRefBased/>
  <w15:docId w15:val="{1909695F-CFB6-4207-BC73-42E269FD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C01"/>
    <w:rPr>
      <w:b/>
      <w:bCs/>
    </w:rPr>
  </w:style>
  <w:style w:type="paragraph" w:styleId="a4">
    <w:name w:val="List Paragraph"/>
    <w:basedOn w:val="a"/>
    <w:uiPriority w:val="34"/>
    <w:qFormat/>
    <w:rsid w:val="00197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2024-04-17T07:26:00Z</dcterms:created>
  <dcterms:modified xsi:type="dcterms:W3CDTF">2024-04-26T20:46:00Z</dcterms:modified>
</cp:coreProperties>
</file>