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EB8F" w14:textId="77777777" w:rsidR="000150F8" w:rsidRDefault="000150F8" w:rsidP="0005381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E26B0A" w14:textId="48F637A8" w:rsidR="000150F8" w:rsidRPr="00ED103B" w:rsidRDefault="000150F8" w:rsidP="000150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What Do You Know about the UK? (Grades 7-8)</w:t>
      </w:r>
    </w:p>
    <w:p w14:paraId="60583B29" w14:textId="77777777" w:rsidR="000150F8" w:rsidRPr="00ED103B" w:rsidRDefault="000150F8" w:rsidP="000538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B02900" w14:textId="0A2FA1A0" w:rsidR="004870BD" w:rsidRPr="00ED103B" w:rsidRDefault="008658C0" w:rsidP="0005381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1. Which part of the UK is not found in its flag (Union Jack)?</w:t>
      </w:r>
    </w:p>
    <w:p w14:paraId="18219D80" w14:textId="77777777" w:rsidR="00BF688E" w:rsidRPr="00ED103B" w:rsidRDefault="008658C0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England       </w:t>
      </w:r>
    </w:p>
    <w:p w14:paraId="5CA3E953" w14:textId="77777777" w:rsidR="00BF688E" w:rsidRPr="00ED103B" w:rsidRDefault="008658C0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Wales       </w:t>
      </w:r>
    </w:p>
    <w:p w14:paraId="173B0D57" w14:textId="77777777" w:rsidR="00BF688E" w:rsidRPr="00ED103B" w:rsidRDefault="008658C0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Scotland         </w:t>
      </w:r>
    </w:p>
    <w:p w14:paraId="4F7B8391" w14:textId="77777777" w:rsidR="008658C0" w:rsidRPr="00ED103B" w:rsidRDefault="008658C0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. Northern Ireland</w:t>
      </w:r>
    </w:p>
    <w:p w14:paraId="50733E05" w14:textId="77777777" w:rsidR="008658C0" w:rsidRPr="00ED103B" w:rsidRDefault="008658C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2. How many independent countries are there on the British Isles?</w:t>
      </w:r>
    </w:p>
    <w:p w14:paraId="701F38AE" w14:textId="77777777" w:rsidR="008658C0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58C0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78CE5681" w14:textId="77777777" w:rsidR="008658C0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58C0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14:paraId="1ED99744" w14:textId="77777777" w:rsidR="008658C0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58C0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14:paraId="1C8CBDAF" w14:textId="77777777" w:rsidR="008658C0" w:rsidRPr="00ED103B" w:rsidRDefault="00BF688E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58C0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14:paraId="5E559BF8" w14:textId="77777777" w:rsidR="00220242" w:rsidRPr="00ED103B" w:rsidRDefault="00BF688E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220242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motto of the UK is __________</w:t>
      </w:r>
    </w:p>
    <w:p w14:paraId="154D582E" w14:textId="77777777" w:rsidR="00220242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“God and My Right”.</w:t>
      </w:r>
    </w:p>
    <w:p w14:paraId="533CA371" w14:textId="77777777" w:rsidR="00220242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“God Save the Queen”.</w:t>
      </w:r>
    </w:p>
    <w:p w14:paraId="585711DF" w14:textId="77777777" w:rsidR="00220242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“Land and My Fathers”.</w:t>
      </w:r>
    </w:p>
    <w:p w14:paraId="1F558077" w14:textId="77777777" w:rsidR="00220242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“In God We Trust”.</w:t>
      </w:r>
    </w:p>
    <w:p w14:paraId="2E2E10A6" w14:textId="77777777" w:rsidR="00220242" w:rsidRPr="00ED103B" w:rsidRDefault="00220242" w:rsidP="00864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</w:p>
    <w:p w14:paraId="38418BB8" w14:textId="77777777" w:rsidR="00864663" w:rsidRPr="00ED103B" w:rsidRDefault="00526B15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is the symbol of the pound of sterling?</w:t>
      </w:r>
    </w:p>
    <w:p w14:paraId="4599DC66" w14:textId="77777777" w:rsidR="00864663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$</w:t>
      </w:r>
    </w:p>
    <w:p w14:paraId="3AA904A1" w14:textId="77777777" w:rsidR="00864663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>£</w:t>
      </w:r>
    </w:p>
    <w:p w14:paraId="01236A96" w14:textId="77777777" w:rsidR="00864663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¥</w:t>
      </w:r>
    </w:p>
    <w:p w14:paraId="46BCA4A7" w14:textId="77777777" w:rsidR="00864663" w:rsidRPr="00ED103B" w:rsidRDefault="00BF688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€</w:t>
      </w:r>
    </w:p>
    <w:p w14:paraId="4E05824B" w14:textId="77777777" w:rsidR="00864663" w:rsidRPr="00ED103B" w:rsidRDefault="000F36D1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Who were the most ancient inhabitants on the British Isles?</w:t>
      </w:r>
    </w:p>
    <w:p w14:paraId="44646491" w14:textId="77777777" w:rsidR="00864663" w:rsidRPr="00ED103B" w:rsidRDefault="000F36D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Romans</w:t>
      </w:r>
    </w:p>
    <w:p w14:paraId="5A72E90A" w14:textId="77777777" w:rsidR="00864663" w:rsidRPr="00ED103B" w:rsidRDefault="000F36D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Celts</w:t>
      </w:r>
    </w:p>
    <w:p w14:paraId="056300B9" w14:textId="77777777" w:rsidR="00864663" w:rsidRPr="00ED103B" w:rsidRDefault="000F36D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Anglo-Saxons</w:t>
      </w:r>
    </w:p>
    <w:p w14:paraId="421F75C0" w14:textId="77777777" w:rsidR="00864663" w:rsidRPr="00ED103B" w:rsidRDefault="000F36D1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Normans</w:t>
      </w:r>
    </w:p>
    <w:p w14:paraId="4BF51799" w14:textId="77777777" w:rsidR="00864663" w:rsidRPr="00ED103B" w:rsidRDefault="00864663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27738" w:rsidRPr="00ED103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Who was the first king to be crowned in Westminster Abbey?</w:t>
      </w:r>
    </w:p>
    <w:p w14:paraId="1497220D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King Arthur</w:t>
      </w:r>
    </w:p>
    <w:p w14:paraId="0501FB8F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King Alfred</w:t>
      </w:r>
    </w:p>
    <w:p w14:paraId="381C3E38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Henry VIII</w:t>
      </w:r>
    </w:p>
    <w:p w14:paraId="2E8BB6B2" w14:textId="77777777" w:rsidR="00864663" w:rsidRPr="00ED103B" w:rsidRDefault="00627738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William the Conqueror</w:t>
      </w:r>
    </w:p>
    <w:p w14:paraId="40ECA806" w14:textId="77777777" w:rsidR="00864663" w:rsidRPr="00ED103B" w:rsidRDefault="00627738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Which language influenced English greatly?</w:t>
      </w:r>
    </w:p>
    <w:p w14:paraId="51F6D475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Latin</w:t>
      </w:r>
    </w:p>
    <w:p w14:paraId="05416406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German</w:t>
      </w:r>
    </w:p>
    <w:p w14:paraId="38A6F3A7" w14:textId="77777777" w:rsidR="00864663" w:rsidRPr="00ED103B" w:rsidRDefault="00627738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French</w:t>
      </w:r>
    </w:p>
    <w:p w14:paraId="77DE0D5B" w14:textId="77777777" w:rsidR="00864663" w:rsidRPr="00ED103B" w:rsidRDefault="00627738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All of them</w:t>
      </w:r>
    </w:p>
    <w:p w14:paraId="1CB34509" w14:textId="77777777" w:rsidR="00864663" w:rsidRPr="00ED103B" w:rsidRDefault="000241B1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misfortune fell upon London in 1666?</w:t>
      </w:r>
    </w:p>
    <w:p w14:paraId="246C302E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Great Flood</w:t>
      </w:r>
    </w:p>
    <w:p w14:paraId="65811A3E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Plague</w:t>
      </w:r>
    </w:p>
    <w:p w14:paraId="24D8ABF2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Great Fire</w:t>
      </w:r>
    </w:p>
    <w:p w14:paraId="27491A37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Great Depression</w:t>
      </w:r>
    </w:p>
    <w:p w14:paraId="3A7F6568" w14:textId="77777777" w:rsidR="00864663" w:rsidRPr="00ED103B" w:rsidRDefault="000241B1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6th of June 1944 is called __________</w:t>
      </w:r>
    </w:p>
    <w:p w14:paraId="44620DD0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V-Day (Victory Day).</w:t>
      </w:r>
    </w:p>
    <w:p w14:paraId="00B8C5E6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D-Day (an important day).</w:t>
      </w:r>
    </w:p>
    <w:p w14:paraId="4B8CBA28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L-Day (</w:t>
      </w:r>
      <w:proofErr w:type="spellStart"/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Day).</w:t>
      </w:r>
    </w:p>
    <w:p w14:paraId="67F05B3C" w14:textId="686D915B" w:rsidR="000150F8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C-Day (Constitution Day).</w:t>
      </w:r>
      <w:bookmarkStart w:id="0" w:name="_GoBack"/>
      <w:bookmarkEnd w:id="0"/>
    </w:p>
    <w:p w14:paraId="3B3DCB5A" w14:textId="1972E60E" w:rsidR="00864663" w:rsidRPr="00ED103B" w:rsidRDefault="000241B1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Trafalgar is __________</w:t>
      </w:r>
    </w:p>
    <w:p w14:paraId="4CAF1EFA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CD6558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park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442A25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town.</w:t>
      </w:r>
    </w:p>
    <w:p w14:paraId="5311B8AA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square.</w:t>
      </w:r>
    </w:p>
    <w:p w14:paraId="69E628E6" w14:textId="77777777" w:rsidR="00864663" w:rsidRPr="00ED103B" w:rsidRDefault="000241B1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bay.</w:t>
      </w:r>
    </w:p>
    <w:p w14:paraId="3DBBE2E9" w14:textId="77777777" w:rsidR="00864663" w:rsidRPr="00ED103B" w:rsidRDefault="00C13FF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>On the Welsh flag, we can see __________</w:t>
      </w:r>
    </w:p>
    <w:p w14:paraId="6BFCD8F0" w14:textId="77777777" w:rsidR="00864663" w:rsidRPr="00ED103B" w:rsidRDefault="00C13FF0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three crosses.</w:t>
      </w:r>
    </w:p>
    <w:p w14:paraId="5E1B564A" w14:textId="77777777" w:rsidR="00864663" w:rsidRPr="00ED103B" w:rsidRDefault="00C13FF0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lion.</w:t>
      </w:r>
    </w:p>
    <w:p w14:paraId="59CA2C53" w14:textId="77777777" w:rsidR="00864663" w:rsidRPr="00ED103B" w:rsidRDefault="00C13FF0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dragon.</w:t>
      </w:r>
    </w:p>
    <w:p w14:paraId="3C134505" w14:textId="77777777" w:rsidR="00864663" w:rsidRPr="00ED103B" w:rsidRDefault="00C13FF0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daffodil.</w:t>
      </w:r>
    </w:p>
    <w:p w14:paraId="4A4B94A0" w14:textId="77777777" w:rsidR="00864663" w:rsidRPr="00ED103B" w:rsidRDefault="00D0734C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r w:rsidR="00864663" w:rsidRPr="00ED103B">
        <w:rPr>
          <w:rFonts w:ascii="Times New Roman" w:hAnsi="Times New Roman" w:cs="Times New Roman"/>
          <w:b/>
          <w:sz w:val="24"/>
          <w:szCs w:val="24"/>
          <w:lang w:val="en-US"/>
        </w:rPr>
        <w:t>Eisteddfod is the festival of __________ culture.</w:t>
      </w:r>
    </w:p>
    <w:p w14:paraId="5091A6B9" w14:textId="77777777" w:rsidR="00864663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Welsh</w:t>
      </w:r>
    </w:p>
    <w:p w14:paraId="7EB5F6EC" w14:textId="77777777" w:rsidR="00864663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Scottish</w:t>
      </w:r>
    </w:p>
    <w:p w14:paraId="25CEB545" w14:textId="77777777" w:rsidR="00864663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Irish</w:t>
      </w:r>
    </w:p>
    <w:p w14:paraId="060CE386" w14:textId="77777777" w:rsidR="00864663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D.</w:t>
      </w:r>
      <w:r w:rsidR="00864663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English</w:t>
      </w:r>
    </w:p>
    <w:p w14:paraId="37813BC9" w14:textId="77777777" w:rsidR="00220242" w:rsidRPr="00ED103B" w:rsidRDefault="00D0734C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="00220242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Guy Fawkes is __________</w:t>
      </w:r>
    </w:p>
    <w:p w14:paraId="73DF5905" w14:textId="77777777" w:rsidR="00220242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famous historian.</w:t>
      </w:r>
    </w:p>
    <w:p w14:paraId="5A670E33" w14:textId="77777777" w:rsidR="00220242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national hero of Britain.</w:t>
      </w:r>
    </w:p>
    <w:p w14:paraId="3E989E42" w14:textId="77777777" w:rsidR="00220242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an English poet.</w:t>
      </w:r>
    </w:p>
    <w:p w14:paraId="7FFC1ABF" w14:textId="77777777" w:rsidR="00220242" w:rsidRPr="00ED103B" w:rsidRDefault="00D0734C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22024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man who wanted to set fire to the British Parliament.</w:t>
      </w:r>
    </w:p>
    <w:p w14:paraId="059B0A40" w14:textId="77777777" w:rsidR="00544AD2" w:rsidRPr="00ED103B" w:rsidRDefault="00064A3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14. Where do people speak with a Cockney accent?</w:t>
      </w:r>
    </w:p>
    <w:p w14:paraId="27E4EC47" w14:textId="77777777" w:rsidR="00064A30" w:rsidRPr="00ED103B" w:rsidRDefault="00064A30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Edinburgh</w:t>
      </w:r>
    </w:p>
    <w:p w14:paraId="14492E05" w14:textId="77777777" w:rsidR="00064A30" w:rsidRPr="00ED103B" w:rsidRDefault="00064A3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London</w:t>
      </w:r>
    </w:p>
    <w:p w14:paraId="56774191" w14:textId="77777777" w:rsidR="00064A30" w:rsidRPr="00ED103B" w:rsidRDefault="00064A3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Cardiff</w:t>
      </w:r>
    </w:p>
    <w:p w14:paraId="381B4A04" w14:textId="77777777" w:rsidR="00064A30" w:rsidRPr="00ED103B" w:rsidRDefault="00064A30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Belfast</w:t>
      </w:r>
    </w:p>
    <w:p w14:paraId="09F35C57" w14:textId="77777777" w:rsidR="00070862" w:rsidRPr="00ED103B" w:rsidRDefault="001420CE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</w:t>
      </w:r>
      <w:r w:rsidR="00070862" w:rsidRPr="00ED103B">
        <w:rPr>
          <w:rFonts w:ascii="Times New Roman" w:hAnsi="Times New Roman" w:cs="Times New Roman"/>
          <w:b/>
          <w:sz w:val="24"/>
          <w:szCs w:val="24"/>
          <w:lang w:val="en-US"/>
        </w:rPr>
        <w:t>On St. David’s Day, Welshmen wore __________</w:t>
      </w:r>
    </w:p>
    <w:p w14:paraId="582A23C3" w14:textId="77777777" w:rsidR="00070862" w:rsidRPr="00ED103B" w:rsidRDefault="001420C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rose or a daffodil.</w:t>
      </w:r>
    </w:p>
    <w:p w14:paraId="63AAC57B" w14:textId="77777777" w:rsidR="00070862" w:rsidRPr="00ED103B" w:rsidRDefault="001420C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shamrock or a leek.</w:t>
      </w:r>
    </w:p>
    <w:p w14:paraId="2966F120" w14:textId="77777777" w:rsidR="00070862" w:rsidRPr="00ED103B" w:rsidRDefault="001420C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leek or a daffodil.</w:t>
      </w:r>
    </w:p>
    <w:p w14:paraId="6D3D329D" w14:textId="77777777" w:rsidR="00064A30" w:rsidRPr="00ED103B" w:rsidRDefault="001420CE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a thistle or a rose.</w:t>
      </w:r>
    </w:p>
    <w:p w14:paraId="5FCB90A4" w14:textId="77777777" w:rsidR="00070862" w:rsidRPr="00ED103B" w:rsidRDefault="00544AD2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16.</w:t>
      </w:r>
      <w:r w:rsidR="00070862"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monument is in the centre of Trafalgar Square?</w:t>
      </w:r>
    </w:p>
    <w:p w14:paraId="1F78DB17" w14:textId="77777777" w:rsidR="00070862" w:rsidRPr="00ED103B" w:rsidRDefault="00544AD2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Statue of Eros</w:t>
      </w:r>
    </w:p>
    <w:p w14:paraId="7A79D054" w14:textId="77777777" w:rsidR="00070862" w:rsidRPr="00ED103B" w:rsidRDefault="00544AD2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Nelson’s Column</w:t>
      </w:r>
    </w:p>
    <w:p w14:paraId="2E3A1197" w14:textId="77777777" w:rsidR="00070862" w:rsidRPr="00ED103B" w:rsidRDefault="00544AD2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Monument to Queen Victoria</w:t>
      </w:r>
    </w:p>
    <w:p w14:paraId="04C19710" w14:textId="77777777" w:rsidR="00D11E4E" w:rsidRPr="00ED103B" w:rsidRDefault="00544AD2" w:rsidP="00BF6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070862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Peter Pan Statue</w:t>
      </w:r>
    </w:p>
    <w:p w14:paraId="11CD060D" w14:textId="77777777" w:rsidR="00D11E4E" w:rsidRPr="00ED103B" w:rsidRDefault="00D11E4E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17. Where can you see "Beefeaters"?</w:t>
      </w:r>
    </w:p>
    <w:p w14:paraId="016DCDE9" w14:textId="77777777" w:rsidR="00D11E4E" w:rsidRPr="00ED103B" w:rsidRDefault="00D11E4E" w:rsidP="00D11E4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Westminster Palace</w:t>
      </w:r>
    </w:p>
    <w:p w14:paraId="6C81050F" w14:textId="77777777" w:rsidR="00D11E4E" w:rsidRPr="00ED103B" w:rsidRDefault="00D11E4E" w:rsidP="00D11E4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ED103B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Buckingham Palace</w:t>
      </w:r>
    </w:p>
    <w:p w14:paraId="2CAC111B" w14:textId="77777777" w:rsidR="00D11E4E" w:rsidRPr="00ED103B" w:rsidRDefault="00D11E4E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ED103B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The Tower</w:t>
      </w:r>
    </w:p>
    <w:p w14:paraId="6018F32D" w14:textId="77777777" w:rsidR="00D11E4E" w:rsidRPr="00ED103B" w:rsidRDefault="00D11E4E" w:rsidP="00BF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ED103B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Whitehall</w:t>
      </w:r>
    </w:p>
    <w:p w14:paraId="3835F24B" w14:textId="77777777" w:rsidR="00186655" w:rsidRPr="00ED103B" w:rsidRDefault="00D11E4E" w:rsidP="006457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18. Which part of the UK is called "The Land of Songs"</w:t>
      </w:r>
      <w:r w:rsidR="008E2F63" w:rsidRPr="00ED103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089D0523" w14:textId="77777777" w:rsidR="008E2F63" w:rsidRPr="00ED103B" w:rsidRDefault="008E2F63" w:rsidP="008E2F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England       </w:t>
      </w:r>
    </w:p>
    <w:p w14:paraId="0ADAB3AF" w14:textId="77777777" w:rsidR="008E2F63" w:rsidRPr="00ED103B" w:rsidRDefault="008E2F63" w:rsidP="008E2F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Wales       </w:t>
      </w:r>
    </w:p>
    <w:p w14:paraId="032BFB3F" w14:textId="77777777" w:rsidR="008E2F63" w:rsidRPr="00ED103B" w:rsidRDefault="008E2F63" w:rsidP="008E2F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Scotland         </w:t>
      </w:r>
    </w:p>
    <w:p w14:paraId="49525BFB" w14:textId="77777777" w:rsidR="00864663" w:rsidRPr="00ED103B" w:rsidRDefault="008E2F63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>. Northern Ireland</w:t>
      </w:r>
    </w:p>
    <w:p w14:paraId="779F7995" w14:textId="77777777" w:rsidR="006457E3" w:rsidRPr="00ED103B" w:rsidRDefault="005C5267" w:rsidP="00D11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19. What is Northern Ireland sometimes called?</w:t>
      </w:r>
    </w:p>
    <w:p w14:paraId="3C085253" w14:textId="77777777" w:rsidR="00D11E4E" w:rsidRPr="00ED103B" w:rsidRDefault="00D11E4E" w:rsidP="00D11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5C5267" w:rsidRPr="00ED103B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="005C5267" w:rsidRPr="00ED103B">
        <w:rPr>
          <w:rFonts w:ascii="Times New Roman" w:hAnsi="Times New Roman" w:cs="Times New Roman"/>
          <w:sz w:val="24"/>
          <w:szCs w:val="24"/>
          <w:lang w:val="en-US"/>
        </w:rPr>
        <w:t>Ulster</w:t>
      </w:r>
    </w:p>
    <w:p w14:paraId="264B041C" w14:textId="77777777" w:rsidR="00D11E4E" w:rsidRPr="00ED103B" w:rsidRDefault="00D11E4E" w:rsidP="00D11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5C5267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Irish Republic</w:t>
      </w:r>
    </w:p>
    <w:p w14:paraId="26E9645D" w14:textId="77777777" w:rsidR="00D11E4E" w:rsidRPr="00ED103B" w:rsidRDefault="00D11E4E" w:rsidP="00D11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="005C5267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Republic of Eire</w:t>
      </w:r>
    </w:p>
    <w:p w14:paraId="62BC147B" w14:textId="77777777" w:rsidR="00D11E4E" w:rsidRPr="00ED103B" w:rsidRDefault="00D11E4E" w:rsidP="00D11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="005C5267"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The Emerald Isle</w:t>
      </w:r>
    </w:p>
    <w:p w14:paraId="646AA493" w14:textId="77777777" w:rsidR="00D11E4E" w:rsidRPr="00ED103B" w:rsidRDefault="000F36D1" w:rsidP="00D11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20. </w:t>
      </w:r>
      <w:r w:rsidR="00D11E4E" w:rsidRPr="00ED103B">
        <w:rPr>
          <w:rFonts w:ascii="Times New Roman" w:hAnsi="Times New Roman" w:cs="Times New Roman"/>
          <w:b/>
          <w:sz w:val="24"/>
          <w:szCs w:val="24"/>
          <w:lang w:val="en-US"/>
        </w:rPr>
        <w:t>Who is the patron of England?</w:t>
      </w:r>
    </w:p>
    <w:p w14:paraId="6A3878D6" w14:textId="77777777" w:rsidR="00D11E4E" w:rsidRPr="00ED103B" w:rsidRDefault="00D11E4E" w:rsidP="00D11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8096FE" w14:textId="77777777" w:rsidR="00D11E4E" w:rsidRPr="00ED103B" w:rsidRDefault="00D11E4E" w:rsidP="00D11E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St. Patrick</w:t>
      </w:r>
    </w:p>
    <w:p w14:paraId="472D3B4E" w14:textId="77777777" w:rsidR="00D11E4E" w:rsidRPr="00ED103B" w:rsidRDefault="00D11E4E" w:rsidP="00D11E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St. George</w:t>
      </w:r>
    </w:p>
    <w:p w14:paraId="2D48FF8C" w14:textId="77777777" w:rsidR="00D11E4E" w:rsidRPr="00ED103B" w:rsidRDefault="00D11E4E" w:rsidP="00D11E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St. Andrew</w:t>
      </w:r>
    </w:p>
    <w:p w14:paraId="64805A06" w14:textId="77777777" w:rsidR="00064A30" w:rsidRPr="00ED103B" w:rsidRDefault="00D11E4E" w:rsidP="000538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03B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ED103B">
        <w:rPr>
          <w:rFonts w:ascii="Times New Roman" w:hAnsi="Times New Roman" w:cs="Times New Roman"/>
          <w:sz w:val="24"/>
          <w:szCs w:val="24"/>
          <w:lang w:val="en-US"/>
        </w:rPr>
        <w:t xml:space="preserve"> St. David</w:t>
      </w:r>
    </w:p>
    <w:sectPr w:rsidR="00064A30" w:rsidRPr="00ED103B" w:rsidSect="00ED103B">
      <w:pgSz w:w="11906" w:h="16838" w:code="9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5B9"/>
    <w:multiLevelType w:val="hybridMultilevel"/>
    <w:tmpl w:val="69C28FA6"/>
    <w:lvl w:ilvl="0" w:tplc="5BE86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059"/>
    <w:multiLevelType w:val="hybridMultilevel"/>
    <w:tmpl w:val="1DBC0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0C7"/>
    <w:multiLevelType w:val="multilevel"/>
    <w:tmpl w:val="9D6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A145A"/>
    <w:multiLevelType w:val="hybridMultilevel"/>
    <w:tmpl w:val="1826AD6E"/>
    <w:lvl w:ilvl="0" w:tplc="B196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31BDB"/>
    <w:multiLevelType w:val="multilevel"/>
    <w:tmpl w:val="A318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80465"/>
    <w:multiLevelType w:val="hybridMultilevel"/>
    <w:tmpl w:val="392CA028"/>
    <w:lvl w:ilvl="0" w:tplc="F2DC6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17AC3"/>
    <w:multiLevelType w:val="multilevel"/>
    <w:tmpl w:val="BCF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32C28"/>
    <w:multiLevelType w:val="multilevel"/>
    <w:tmpl w:val="854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B22BA5"/>
    <w:multiLevelType w:val="multilevel"/>
    <w:tmpl w:val="28D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4A7DD8"/>
    <w:multiLevelType w:val="multilevel"/>
    <w:tmpl w:val="3C5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33870"/>
    <w:multiLevelType w:val="hybridMultilevel"/>
    <w:tmpl w:val="37B0BF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D4C95"/>
    <w:multiLevelType w:val="multilevel"/>
    <w:tmpl w:val="873C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8C198B"/>
    <w:multiLevelType w:val="multilevel"/>
    <w:tmpl w:val="356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AF7650"/>
    <w:multiLevelType w:val="multilevel"/>
    <w:tmpl w:val="5FD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093C83"/>
    <w:multiLevelType w:val="hybridMultilevel"/>
    <w:tmpl w:val="B96283A0"/>
    <w:lvl w:ilvl="0" w:tplc="5014A934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606CA"/>
    <w:multiLevelType w:val="hybridMultilevel"/>
    <w:tmpl w:val="4886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5DA"/>
    <w:multiLevelType w:val="multilevel"/>
    <w:tmpl w:val="CB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53227B"/>
    <w:multiLevelType w:val="multilevel"/>
    <w:tmpl w:val="1C0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1F304C"/>
    <w:multiLevelType w:val="multilevel"/>
    <w:tmpl w:val="32A8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5B72C0"/>
    <w:multiLevelType w:val="hybridMultilevel"/>
    <w:tmpl w:val="920682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21AD"/>
    <w:multiLevelType w:val="multilevel"/>
    <w:tmpl w:val="4C4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156C2C"/>
    <w:multiLevelType w:val="multilevel"/>
    <w:tmpl w:val="6A7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6A7E4F"/>
    <w:multiLevelType w:val="multilevel"/>
    <w:tmpl w:val="D092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BD51B2"/>
    <w:multiLevelType w:val="hybridMultilevel"/>
    <w:tmpl w:val="A55C60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1773"/>
    <w:multiLevelType w:val="multilevel"/>
    <w:tmpl w:val="88E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0C1C2D"/>
    <w:multiLevelType w:val="multilevel"/>
    <w:tmpl w:val="5DF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660309"/>
    <w:multiLevelType w:val="multilevel"/>
    <w:tmpl w:val="2C4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DE6EEC"/>
    <w:multiLevelType w:val="hybridMultilevel"/>
    <w:tmpl w:val="5A7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1684"/>
    <w:multiLevelType w:val="hybridMultilevel"/>
    <w:tmpl w:val="DEBE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A5A21"/>
    <w:multiLevelType w:val="multilevel"/>
    <w:tmpl w:val="C46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935D0"/>
    <w:multiLevelType w:val="multilevel"/>
    <w:tmpl w:val="322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33764F"/>
    <w:multiLevelType w:val="hybridMultilevel"/>
    <w:tmpl w:val="FCC0EA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74EC5"/>
    <w:multiLevelType w:val="multilevel"/>
    <w:tmpl w:val="573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BA3F28"/>
    <w:multiLevelType w:val="multilevel"/>
    <w:tmpl w:val="64A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4E2DE0"/>
    <w:multiLevelType w:val="hybridMultilevel"/>
    <w:tmpl w:val="0672C6E4"/>
    <w:lvl w:ilvl="0" w:tplc="3E6C4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5186F"/>
    <w:multiLevelType w:val="hybridMultilevel"/>
    <w:tmpl w:val="F76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540AD"/>
    <w:multiLevelType w:val="multilevel"/>
    <w:tmpl w:val="BC5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761D96"/>
    <w:multiLevelType w:val="multilevel"/>
    <w:tmpl w:val="857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9538EB"/>
    <w:multiLevelType w:val="multilevel"/>
    <w:tmpl w:val="B13E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5"/>
  </w:num>
  <w:num w:numId="3">
    <w:abstractNumId w:val="1"/>
  </w:num>
  <w:num w:numId="4">
    <w:abstractNumId w:val="0"/>
  </w:num>
  <w:num w:numId="5">
    <w:abstractNumId w:val="34"/>
  </w:num>
  <w:num w:numId="6">
    <w:abstractNumId w:val="3"/>
  </w:num>
  <w:num w:numId="7">
    <w:abstractNumId w:val="23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31"/>
  </w:num>
  <w:num w:numId="13">
    <w:abstractNumId w:val="21"/>
  </w:num>
  <w:num w:numId="14">
    <w:abstractNumId w:val="28"/>
  </w:num>
  <w:num w:numId="15">
    <w:abstractNumId w:val="37"/>
  </w:num>
  <w:num w:numId="16">
    <w:abstractNumId w:val="22"/>
  </w:num>
  <w:num w:numId="17">
    <w:abstractNumId w:val="12"/>
  </w:num>
  <w:num w:numId="18">
    <w:abstractNumId w:val="15"/>
  </w:num>
  <w:num w:numId="19">
    <w:abstractNumId w:val="7"/>
  </w:num>
  <w:num w:numId="20">
    <w:abstractNumId w:val="26"/>
  </w:num>
  <w:num w:numId="21">
    <w:abstractNumId w:val="9"/>
  </w:num>
  <w:num w:numId="22">
    <w:abstractNumId w:val="32"/>
  </w:num>
  <w:num w:numId="23">
    <w:abstractNumId w:val="29"/>
  </w:num>
  <w:num w:numId="24">
    <w:abstractNumId w:val="24"/>
  </w:num>
  <w:num w:numId="25">
    <w:abstractNumId w:val="17"/>
  </w:num>
  <w:num w:numId="26">
    <w:abstractNumId w:val="4"/>
  </w:num>
  <w:num w:numId="27">
    <w:abstractNumId w:val="2"/>
  </w:num>
  <w:num w:numId="28">
    <w:abstractNumId w:val="20"/>
  </w:num>
  <w:num w:numId="29">
    <w:abstractNumId w:val="25"/>
  </w:num>
  <w:num w:numId="30">
    <w:abstractNumId w:val="18"/>
  </w:num>
  <w:num w:numId="31">
    <w:abstractNumId w:val="13"/>
  </w:num>
  <w:num w:numId="32">
    <w:abstractNumId w:val="16"/>
  </w:num>
  <w:num w:numId="33">
    <w:abstractNumId w:val="36"/>
  </w:num>
  <w:num w:numId="34">
    <w:abstractNumId w:val="33"/>
  </w:num>
  <w:num w:numId="35">
    <w:abstractNumId w:val="30"/>
  </w:num>
  <w:num w:numId="36">
    <w:abstractNumId w:val="8"/>
  </w:num>
  <w:num w:numId="37">
    <w:abstractNumId w:val="11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3F2"/>
    <w:rsid w:val="000150F8"/>
    <w:rsid w:val="000241B1"/>
    <w:rsid w:val="0005381B"/>
    <w:rsid w:val="00064A30"/>
    <w:rsid w:val="0006643F"/>
    <w:rsid w:val="00070862"/>
    <w:rsid w:val="00096A53"/>
    <w:rsid w:val="000E2C29"/>
    <w:rsid w:val="000F303D"/>
    <w:rsid w:val="000F36D1"/>
    <w:rsid w:val="00105960"/>
    <w:rsid w:val="001420CE"/>
    <w:rsid w:val="00155FF8"/>
    <w:rsid w:val="00170055"/>
    <w:rsid w:val="00181945"/>
    <w:rsid w:val="00186655"/>
    <w:rsid w:val="001E2BF0"/>
    <w:rsid w:val="001E7F30"/>
    <w:rsid w:val="001F7584"/>
    <w:rsid w:val="00220242"/>
    <w:rsid w:val="00241A8C"/>
    <w:rsid w:val="002672F9"/>
    <w:rsid w:val="00283DE2"/>
    <w:rsid w:val="00293520"/>
    <w:rsid w:val="002A161D"/>
    <w:rsid w:val="003162E2"/>
    <w:rsid w:val="00347A26"/>
    <w:rsid w:val="00361411"/>
    <w:rsid w:val="00366FA6"/>
    <w:rsid w:val="0038537B"/>
    <w:rsid w:val="00447E30"/>
    <w:rsid w:val="00482C57"/>
    <w:rsid w:val="004870BD"/>
    <w:rsid w:val="004B7B26"/>
    <w:rsid w:val="004D27EE"/>
    <w:rsid w:val="004F0693"/>
    <w:rsid w:val="00526B15"/>
    <w:rsid w:val="00530EB6"/>
    <w:rsid w:val="00540499"/>
    <w:rsid w:val="00544AD2"/>
    <w:rsid w:val="005C5267"/>
    <w:rsid w:val="005D381B"/>
    <w:rsid w:val="00607B46"/>
    <w:rsid w:val="00616563"/>
    <w:rsid w:val="00627738"/>
    <w:rsid w:val="006424B7"/>
    <w:rsid w:val="006457E3"/>
    <w:rsid w:val="00652A12"/>
    <w:rsid w:val="00655F0A"/>
    <w:rsid w:val="00696164"/>
    <w:rsid w:val="00754CDC"/>
    <w:rsid w:val="007944D7"/>
    <w:rsid w:val="007B4B49"/>
    <w:rsid w:val="00864663"/>
    <w:rsid w:val="008658C0"/>
    <w:rsid w:val="008B37D9"/>
    <w:rsid w:val="008E2F63"/>
    <w:rsid w:val="00927B99"/>
    <w:rsid w:val="009444A6"/>
    <w:rsid w:val="00945A0C"/>
    <w:rsid w:val="009919B9"/>
    <w:rsid w:val="009D655A"/>
    <w:rsid w:val="009E57AD"/>
    <w:rsid w:val="009F7704"/>
    <w:rsid w:val="00A07503"/>
    <w:rsid w:val="00A255C9"/>
    <w:rsid w:val="00A52CC3"/>
    <w:rsid w:val="00A60C91"/>
    <w:rsid w:val="00A902B6"/>
    <w:rsid w:val="00AE6FA0"/>
    <w:rsid w:val="00B050D9"/>
    <w:rsid w:val="00B22A82"/>
    <w:rsid w:val="00B54CC3"/>
    <w:rsid w:val="00B5517D"/>
    <w:rsid w:val="00BC10DD"/>
    <w:rsid w:val="00BE5461"/>
    <w:rsid w:val="00BF2D3D"/>
    <w:rsid w:val="00BF688E"/>
    <w:rsid w:val="00C13FF0"/>
    <w:rsid w:val="00C4322E"/>
    <w:rsid w:val="00C74669"/>
    <w:rsid w:val="00CD6558"/>
    <w:rsid w:val="00D0734C"/>
    <w:rsid w:val="00D11E4E"/>
    <w:rsid w:val="00D535C9"/>
    <w:rsid w:val="00D57605"/>
    <w:rsid w:val="00D577F7"/>
    <w:rsid w:val="00D67CA6"/>
    <w:rsid w:val="00D70022"/>
    <w:rsid w:val="00D75604"/>
    <w:rsid w:val="00D91456"/>
    <w:rsid w:val="00DC2979"/>
    <w:rsid w:val="00DC484D"/>
    <w:rsid w:val="00E25C15"/>
    <w:rsid w:val="00E64C54"/>
    <w:rsid w:val="00E96A88"/>
    <w:rsid w:val="00ED103B"/>
    <w:rsid w:val="00F07192"/>
    <w:rsid w:val="00F51A76"/>
    <w:rsid w:val="00F853F2"/>
    <w:rsid w:val="00FA610C"/>
    <w:rsid w:val="00FE0049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2B7"/>
  <w15:docId w15:val="{CECC3301-2D1C-47DB-92FD-F133785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B6"/>
  </w:style>
  <w:style w:type="paragraph" w:styleId="2">
    <w:name w:val="heading 2"/>
    <w:basedOn w:val="a"/>
    <w:link w:val="20"/>
    <w:uiPriority w:val="9"/>
    <w:qFormat/>
    <w:rsid w:val="00A52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7A2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Основной текст Знак"/>
    <w:basedOn w:val="a0"/>
    <w:link w:val="a3"/>
    <w:semiHidden/>
    <w:rsid w:val="00347A26"/>
    <w:rPr>
      <w:rFonts w:ascii="Times New Roman" w:eastAsia="Times New Roman" w:hAnsi="Times New Roman" w:cs="Times New Roman"/>
      <w:sz w:val="40"/>
      <w:szCs w:val="24"/>
    </w:rPr>
  </w:style>
  <w:style w:type="table" w:styleId="a5">
    <w:name w:val="Table Grid"/>
    <w:basedOn w:val="a1"/>
    <w:uiPriority w:val="59"/>
    <w:rsid w:val="00347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D27E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1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istractor">
    <w:name w:val="distractor"/>
    <w:basedOn w:val="a"/>
    <w:rsid w:val="00AE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a0"/>
    <w:rsid w:val="00D535C9"/>
  </w:style>
  <w:style w:type="character" w:customStyle="1" w:styleId="mjxassistivemathml">
    <w:name w:val="mjx_assistive_mathml"/>
    <w:basedOn w:val="a0"/>
    <w:rsid w:val="00D535C9"/>
  </w:style>
  <w:style w:type="paragraph" w:customStyle="1" w:styleId="basis">
    <w:name w:val="basis"/>
    <w:basedOn w:val="a"/>
    <w:rsid w:val="00D7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77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</dc:creator>
  <cp:lastModifiedBy>User</cp:lastModifiedBy>
  <cp:revision>16</cp:revision>
  <cp:lastPrinted>2023-11-14T18:05:00Z</cp:lastPrinted>
  <dcterms:created xsi:type="dcterms:W3CDTF">2024-04-23T17:22:00Z</dcterms:created>
  <dcterms:modified xsi:type="dcterms:W3CDTF">2024-04-26T20:49:00Z</dcterms:modified>
</cp:coreProperties>
</file>