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D44D" w14:textId="77777777" w:rsidR="003E64E2" w:rsidRPr="003E64E2" w:rsidRDefault="003E64E2" w:rsidP="003E64E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64E2">
        <w:rPr>
          <w:rFonts w:ascii="Times New Roman" w:hAnsi="Times New Roman" w:cs="Times New Roman"/>
          <w:b/>
          <w:bCs/>
          <w:sz w:val="24"/>
          <w:szCs w:val="24"/>
          <w:u w:val="single"/>
        </w:rPr>
        <w:t>Викторина по французскому языку для 5-7 классов</w:t>
      </w:r>
    </w:p>
    <w:p w14:paraId="3ABAD216" w14:textId="00C23D93" w:rsidR="003E64E2" w:rsidRPr="003E64E2" w:rsidRDefault="003E64E2" w:rsidP="003E64E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64E2">
        <w:rPr>
          <w:rFonts w:ascii="Times New Roman" w:hAnsi="Times New Roman" w:cs="Times New Roman"/>
          <w:sz w:val="24"/>
          <w:szCs w:val="24"/>
        </w:rPr>
        <w:t xml:space="preserve">. </w:t>
      </w:r>
      <w:r w:rsidRPr="003E64E2">
        <w:rPr>
          <w:rFonts w:ascii="Times New Roman" w:hAnsi="Times New Roman" w:cs="Times New Roman"/>
          <w:b/>
          <w:bCs/>
          <w:sz w:val="24"/>
          <w:szCs w:val="24"/>
          <w:u w:val="single"/>
        </w:rPr>
        <w:t>Выполните тест.</w:t>
      </w:r>
    </w:p>
    <w:p w14:paraId="2F311303" w14:textId="764E73BB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E64E2">
        <w:rPr>
          <w:rFonts w:ascii="Times New Roman" w:hAnsi="Times New Roman" w:cs="Times New Roman"/>
          <w:sz w:val="24"/>
          <w:szCs w:val="24"/>
        </w:rPr>
        <w:t>Киш</w:t>
      </w:r>
      <w:proofErr w:type="spellEnd"/>
      <w:r w:rsidRPr="003E6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4E2">
        <w:rPr>
          <w:rFonts w:ascii="Times New Roman" w:hAnsi="Times New Roman" w:cs="Times New Roman"/>
          <w:sz w:val="24"/>
          <w:szCs w:val="24"/>
        </w:rPr>
        <w:t>Лорэн</w:t>
      </w:r>
      <w:proofErr w:type="spellEnd"/>
      <w:r w:rsidRPr="003E64E2">
        <w:rPr>
          <w:rFonts w:ascii="Times New Roman" w:hAnsi="Times New Roman" w:cs="Times New Roman"/>
          <w:sz w:val="24"/>
          <w:szCs w:val="24"/>
        </w:rPr>
        <w:t xml:space="preserve"> – это ...</w:t>
      </w:r>
    </w:p>
    <w:p w14:paraId="08B31C41" w14:textId="36C0D6B2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а) блюдо французской кухни; б) регион на юге Франции; в) имя французского актера.</w:t>
      </w:r>
    </w:p>
    <w:p w14:paraId="5A4FAC00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2. Какой торт пекут французские хозяйки к рождественскому столу?</w:t>
      </w:r>
    </w:p>
    <w:p w14:paraId="3D86534B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а) «Наполеон»; б) «Черный лес»; в) «Полено».</w:t>
      </w:r>
    </w:p>
    <w:p w14:paraId="65362F2C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3. Что в переводе с французского языка означает слово «эклер»?</w:t>
      </w:r>
    </w:p>
    <w:p w14:paraId="6ABC9D66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а) косточка; б) молния; в) трубочка.</w:t>
      </w:r>
    </w:p>
    <w:p w14:paraId="60EF39E7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4. К какому празднику во Франции принято печь пирог «Королевская </w:t>
      </w:r>
    </w:p>
    <w:p w14:paraId="548D49AE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галета»?</w:t>
      </w:r>
    </w:p>
    <w:p w14:paraId="4B506E3A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а) Епифания (Богоявление); б) Рождество Христово; в) День труда.</w:t>
      </w:r>
    </w:p>
    <w:p w14:paraId="67A194FD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5. Клерет де </w:t>
      </w:r>
      <w:proofErr w:type="spellStart"/>
      <w:r w:rsidRPr="003E64E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3E64E2">
        <w:rPr>
          <w:rFonts w:ascii="Times New Roman" w:hAnsi="Times New Roman" w:cs="Times New Roman"/>
          <w:sz w:val="24"/>
          <w:szCs w:val="24"/>
        </w:rPr>
        <w:t xml:space="preserve"> – это ....</w:t>
      </w:r>
    </w:p>
    <w:p w14:paraId="3CDD99A8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а) вино; б) женщина; в) десерт.</w:t>
      </w:r>
    </w:p>
    <w:p w14:paraId="1C5CA384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6. Что такое раклет?</w:t>
      </w:r>
    </w:p>
    <w:p w14:paraId="28F9BE7E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а) полутвердый сыр; б) игра; в) улица в Париже.</w:t>
      </w:r>
    </w:p>
    <w:p w14:paraId="100DC2D1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7. Чтобы попробовать настоящий рататуй, надо посетить ...</w:t>
      </w:r>
    </w:p>
    <w:p w14:paraId="7AF773A2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а) Прованс; б) Эльзас; в) Нормандию.</w:t>
      </w:r>
    </w:p>
    <w:p w14:paraId="021C1866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8. Профитроли – это ...</w:t>
      </w:r>
    </w:p>
    <w:p w14:paraId="0AE0AEFD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а) взбитые сливки; б) пирожные с начинкой из мороженого; в) пирожные с </w:t>
      </w:r>
    </w:p>
    <w:p w14:paraId="68A5E0A6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кремом.</w:t>
      </w:r>
    </w:p>
    <w:p w14:paraId="3EA82EBD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9. Лучших улиток разводят в ...</w:t>
      </w:r>
    </w:p>
    <w:p w14:paraId="5515EF89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а) Бургундии; б) Бретани; в) Оверни.</w:t>
      </w:r>
    </w:p>
    <w:p w14:paraId="459343AB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10. Оливковое масло и пряные травы – это традиционные специи для </w:t>
      </w:r>
    </w:p>
    <w:p w14:paraId="3D97DC5A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кухни ...</w:t>
      </w:r>
    </w:p>
    <w:p w14:paraId="2345BA70" w14:textId="76A61B66" w:rsidR="00F012C1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>а) Эльзаса; б) Прованса; в) Лазурного берега.</w:t>
      </w:r>
    </w:p>
    <w:p w14:paraId="04512C82" w14:textId="69C992EF" w:rsidR="003E64E2" w:rsidRPr="003E64E2" w:rsidRDefault="003E64E2" w:rsidP="003E64E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E64E2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Оцените данные утверждения как верные или неверные.</w:t>
      </w:r>
    </w:p>
    <w:p w14:paraId="39253737" w14:textId="215DA144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1. Версальский дворец был построен Людовиком XVI. </w:t>
      </w:r>
    </w:p>
    <w:p w14:paraId="63C41777" w14:textId="5EFB688E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2. Галлы красили волосы. </w:t>
      </w:r>
    </w:p>
    <w:p w14:paraId="74C50BF1" w14:textId="079A291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3. Марианна – символ монархии. </w:t>
      </w:r>
    </w:p>
    <w:p w14:paraId="466802FA" w14:textId="04119050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4. В Средние века французы ели руками. </w:t>
      </w:r>
    </w:p>
    <w:p w14:paraId="1F47165A" w14:textId="6A2E66FA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5. Только в XVI веке французский стал официальным языком Франции. </w:t>
      </w:r>
    </w:p>
    <w:p w14:paraId="053132E5" w14:textId="51723BE1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6. Людовик XIV – внук королевы Анны Австрийской. </w:t>
      </w:r>
    </w:p>
    <w:p w14:paraId="2AB05889" w14:textId="2853453B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lastRenderedPageBreak/>
        <w:t>7. Большой стадион в Сен-Дени был построен к Олимпийским играм.</w:t>
      </w:r>
    </w:p>
    <w:p w14:paraId="4A413F3C" w14:textId="3D1C1B35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8. Во Франции не осталось римских памятников. </w:t>
      </w:r>
    </w:p>
    <w:p w14:paraId="4423B4DE" w14:textId="0C8B5DB1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E64E2">
        <w:rPr>
          <w:rFonts w:ascii="Times New Roman" w:hAnsi="Times New Roman" w:cs="Times New Roman"/>
          <w:sz w:val="24"/>
          <w:szCs w:val="24"/>
        </w:rPr>
        <w:t>Камарг</w:t>
      </w:r>
      <w:proofErr w:type="spellEnd"/>
      <w:r w:rsidRPr="003E64E2">
        <w:rPr>
          <w:rFonts w:ascii="Times New Roman" w:hAnsi="Times New Roman" w:cs="Times New Roman"/>
          <w:sz w:val="24"/>
          <w:szCs w:val="24"/>
        </w:rPr>
        <w:t xml:space="preserve"> известен своими замками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E7AD9" w14:textId="05CB738F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10. Мария Медичи была женой короля Генриха IV. </w:t>
      </w:r>
    </w:p>
    <w:p w14:paraId="0F14192D" w14:textId="266DC524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11. Великая Французская революция произошла в XVII веке. </w:t>
      </w:r>
    </w:p>
    <w:p w14:paraId="11167B70" w14:textId="19CBAE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12. Маки – это гроты и пещеры. </w:t>
      </w:r>
    </w:p>
    <w:p w14:paraId="268A31FC" w14:textId="45B03D6F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13. В туннеле под Ла-Маншем есть автотрасса и железная дорога. </w:t>
      </w:r>
    </w:p>
    <w:p w14:paraId="1EAC502A" w14:textId="65FBF088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14. В 1989 году построили центр Жоржа Помпиду. </w:t>
      </w:r>
    </w:p>
    <w:p w14:paraId="5D761F39" w14:textId="1855E543" w:rsid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  <w:r w:rsidRPr="003E64E2">
        <w:rPr>
          <w:rFonts w:ascii="Times New Roman" w:hAnsi="Times New Roman" w:cs="Times New Roman"/>
          <w:sz w:val="24"/>
          <w:szCs w:val="24"/>
        </w:rPr>
        <w:t xml:space="preserve">15. Президент Французской республики избирается конгрессом. </w:t>
      </w:r>
    </w:p>
    <w:p w14:paraId="071C0E72" w14:textId="4B3BF58C" w:rsidR="003E64E2" w:rsidRPr="003E64E2" w:rsidRDefault="003E64E2" w:rsidP="003E64E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  <w:r w:rsidRPr="003E64E2">
        <w:rPr>
          <w:b/>
          <w:bCs/>
          <w:color w:val="000000"/>
          <w:sz w:val="27"/>
          <w:szCs w:val="27"/>
          <w:u w:val="single"/>
        </w:rPr>
        <w:t xml:space="preserve">3. </w:t>
      </w:r>
      <w:proofErr w:type="spellStart"/>
      <w:r w:rsidRPr="003E64E2">
        <w:rPr>
          <w:b/>
          <w:bCs/>
          <w:color w:val="000000"/>
          <w:sz w:val="27"/>
          <w:szCs w:val="27"/>
          <w:u w:val="single"/>
        </w:rPr>
        <w:t>Выпоните</w:t>
      </w:r>
      <w:proofErr w:type="spellEnd"/>
      <w:r w:rsidRPr="003E64E2">
        <w:rPr>
          <w:b/>
          <w:bCs/>
          <w:color w:val="000000"/>
          <w:sz w:val="27"/>
          <w:szCs w:val="27"/>
          <w:u w:val="single"/>
        </w:rPr>
        <w:t xml:space="preserve"> задание по истории Франции.</w:t>
      </w:r>
    </w:p>
    <w:p w14:paraId="39841AE3" w14:textId="2ECCEFE6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Государственный гимн Франции.</w:t>
      </w:r>
    </w:p>
    <w:p w14:paraId="1C084957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Остров, на котором родился Наполеон Бонапарт.</w:t>
      </w:r>
    </w:p>
    <w:p w14:paraId="04F23E0A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Назовите национальную героиню Франции.</w:t>
      </w:r>
    </w:p>
    <w:p w14:paraId="5C42B848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Денежная единица Франции.</w:t>
      </w:r>
    </w:p>
    <w:p w14:paraId="06A49A45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Разменная монета франка.</w:t>
      </w:r>
    </w:p>
    <w:p w14:paraId="73BF030F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Религия.</w:t>
      </w:r>
    </w:p>
    <w:p w14:paraId="01E546EC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Прозвище Людовика IV.</w:t>
      </w:r>
    </w:p>
    <w:p w14:paraId="53DE7193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Как Франция называлась в древности?</w:t>
      </w:r>
    </w:p>
    <w:p w14:paraId="17B7E3D5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Кто является главой государства?</w:t>
      </w:r>
    </w:p>
    <w:p w14:paraId="04AC1B2E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Кто является президентом Франции?</w:t>
      </w:r>
    </w:p>
    <w:p w14:paraId="599B5B0C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На сколько лет избирается президент?</w:t>
      </w:r>
    </w:p>
    <w:p w14:paraId="3800C310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Как называется первое в мире пролетарское государство?</w:t>
      </w:r>
    </w:p>
    <w:p w14:paraId="1047FF47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Когда была Великая французская революция?</w:t>
      </w:r>
    </w:p>
    <w:p w14:paraId="3518FEB1" w14:textId="77777777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Когда было Бородинское сражение? Назовите стихотворение </w:t>
      </w:r>
      <w:proofErr w:type="spellStart"/>
      <w:r>
        <w:rPr>
          <w:color w:val="000000"/>
          <w:sz w:val="27"/>
          <w:szCs w:val="27"/>
        </w:rPr>
        <w:t>М.Ю.Лермонтова</w:t>
      </w:r>
      <w:proofErr w:type="spellEnd"/>
      <w:r>
        <w:rPr>
          <w:color w:val="000000"/>
          <w:sz w:val="27"/>
          <w:szCs w:val="27"/>
        </w:rPr>
        <w:t>.</w:t>
      </w:r>
    </w:p>
    <w:p w14:paraId="1AEF931C" w14:textId="5647EA4D" w:rsidR="003E64E2" w:rsidRDefault="003E64E2" w:rsidP="003E64E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Как назывался авиаполк, который героически сражался на советско-германском фронте в 1942 году?</w:t>
      </w:r>
    </w:p>
    <w:p w14:paraId="1FF48223" w14:textId="3EB1280C" w:rsidR="003E64E2" w:rsidRDefault="003E64E2" w:rsidP="003E64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 40 баллов</w:t>
      </w:r>
    </w:p>
    <w:p w14:paraId="3248ECF2" w14:textId="77777777" w:rsidR="003E64E2" w:rsidRPr="003E64E2" w:rsidRDefault="003E64E2" w:rsidP="003E64E2">
      <w:pPr>
        <w:rPr>
          <w:rFonts w:ascii="Times New Roman" w:hAnsi="Times New Roman" w:cs="Times New Roman"/>
          <w:sz w:val="24"/>
          <w:szCs w:val="24"/>
        </w:rPr>
      </w:pPr>
    </w:p>
    <w:sectPr w:rsidR="003E64E2" w:rsidRPr="003E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E2"/>
    <w:rsid w:val="003E64E2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6AE9"/>
  <w15:chartTrackingRefBased/>
  <w15:docId w15:val="{07EE25F8-6688-4592-AC8A-8F153D1A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2024-04-27T18:55:00Z</dcterms:created>
  <dcterms:modified xsi:type="dcterms:W3CDTF">2024-04-27T19:05:00Z</dcterms:modified>
</cp:coreProperties>
</file>